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820A0" w14:textId="77777777" w:rsidR="00406896" w:rsidRDefault="00406896" w:rsidP="00406896">
      <w:pPr>
        <w:suppressAutoHyphens/>
        <w:spacing w:after="0" w:line="360" w:lineRule="auto"/>
        <w:jc w:val="both"/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  <w14:ligatures w14:val="none"/>
        </w:rPr>
      </w:pPr>
    </w:p>
    <w:p w14:paraId="2DA8A558" w14:textId="77777777" w:rsidR="00406896" w:rsidRDefault="00406896" w:rsidP="00406896">
      <w:pPr>
        <w:suppressAutoHyphens/>
        <w:spacing w:after="0" w:line="360" w:lineRule="auto"/>
        <w:jc w:val="both"/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  <w14:ligatures w14:val="none"/>
        </w:rPr>
      </w:pPr>
    </w:p>
    <w:p w14:paraId="39DBE754" w14:textId="77777777" w:rsidR="00406896" w:rsidRDefault="00406896" w:rsidP="00406896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B3DA8">
        <w:rPr>
          <w:rFonts w:ascii="Times New Roman" w:hAnsi="Times New Roman" w:cs="Times New Roman"/>
          <w:sz w:val="18"/>
          <w:szCs w:val="18"/>
        </w:rPr>
        <w:t xml:space="preserve">Załącznik nr 1 do zarządzenia </w:t>
      </w:r>
      <w:r>
        <w:rPr>
          <w:rFonts w:ascii="Times New Roman" w:hAnsi="Times New Roman" w:cs="Times New Roman"/>
          <w:sz w:val="18"/>
          <w:szCs w:val="18"/>
        </w:rPr>
        <w:t xml:space="preserve">nr 1/2026 </w:t>
      </w:r>
    </w:p>
    <w:p w14:paraId="44464A7F" w14:textId="77777777" w:rsidR="00406896" w:rsidRDefault="00406896" w:rsidP="00406896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B3DA8">
        <w:rPr>
          <w:rFonts w:ascii="Times New Roman" w:hAnsi="Times New Roman" w:cs="Times New Roman"/>
          <w:sz w:val="18"/>
          <w:szCs w:val="18"/>
        </w:rPr>
        <w:t>Dyrektora Samorządowego Żłobka</w:t>
      </w:r>
    </w:p>
    <w:p w14:paraId="57A4C0D4" w14:textId="77777777" w:rsidR="00406896" w:rsidRPr="00FB3DA8" w:rsidRDefault="00406896" w:rsidP="00406896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B3DA8">
        <w:rPr>
          <w:rFonts w:ascii="Times New Roman" w:hAnsi="Times New Roman" w:cs="Times New Roman"/>
          <w:sz w:val="18"/>
          <w:szCs w:val="18"/>
        </w:rPr>
        <w:t xml:space="preserve">w Zegrzu </w:t>
      </w:r>
    </w:p>
    <w:p w14:paraId="668664EC" w14:textId="77777777" w:rsidR="00406896" w:rsidRPr="00FB3DA8" w:rsidRDefault="00406896" w:rsidP="00406896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B3DA8">
        <w:rPr>
          <w:rFonts w:ascii="Times New Roman" w:hAnsi="Times New Roman" w:cs="Times New Roman"/>
          <w:sz w:val="18"/>
          <w:szCs w:val="18"/>
        </w:rPr>
        <w:t>z dnia 23.03.2026r.</w:t>
      </w:r>
    </w:p>
    <w:p w14:paraId="4CDA9EC1" w14:textId="77777777" w:rsidR="00406896" w:rsidRDefault="00406896" w:rsidP="0040689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0936F7" w14:textId="77777777" w:rsidR="00406896" w:rsidRDefault="00406896" w:rsidP="0040689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DA8">
        <w:rPr>
          <w:rFonts w:ascii="Times New Roman" w:hAnsi="Times New Roman" w:cs="Times New Roman"/>
          <w:b/>
          <w:bCs/>
          <w:sz w:val="28"/>
          <w:szCs w:val="28"/>
        </w:rPr>
        <w:t xml:space="preserve">Harmonogram czynności w postępowaniu rekrutacyjnym </w:t>
      </w:r>
    </w:p>
    <w:p w14:paraId="4E8E8E4D" w14:textId="77777777" w:rsidR="00406896" w:rsidRPr="00FB3DA8" w:rsidRDefault="00406896" w:rsidP="0040689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DA8">
        <w:rPr>
          <w:rFonts w:ascii="Times New Roman" w:hAnsi="Times New Roman" w:cs="Times New Roman"/>
          <w:b/>
          <w:bCs/>
          <w:sz w:val="28"/>
          <w:szCs w:val="28"/>
        </w:rPr>
        <w:t xml:space="preserve">na rok szkolny 2026/2027 w Samorządowym Żłobku w Zegrzu </w:t>
      </w:r>
    </w:p>
    <w:p w14:paraId="4DF60174" w14:textId="77777777" w:rsidR="00406896" w:rsidRPr="00FB3DA8" w:rsidRDefault="00406896" w:rsidP="0040689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4531"/>
      </w:tblGrid>
      <w:tr w:rsidR="00406896" w:rsidRPr="00B3663D" w14:paraId="03C0A106" w14:textId="77777777" w:rsidTr="000F28EA">
        <w:tc>
          <w:tcPr>
            <w:tcW w:w="704" w:type="dxa"/>
          </w:tcPr>
          <w:p w14:paraId="71A2A50A" w14:textId="77777777" w:rsidR="00406896" w:rsidRPr="00B3663D" w:rsidRDefault="00406896" w:rsidP="000F28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827" w:type="dxa"/>
          </w:tcPr>
          <w:p w14:paraId="07A2720A" w14:textId="77777777" w:rsidR="00406896" w:rsidRPr="00B3663D" w:rsidRDefault="00406896" w:rsidP="000F28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czynności</w:t>
            </w:r>
          </w:p>
        </w:tc>
        <w:tc>
          <w:tcPr>
            <w:tcW w:w="4531" w:type="dxa"/>
          </w:tcPr>
          <w:p w14:paraId="7DFD916B" w14:textId="77777777" w:rsidR="00406896" w:rsidRPr="00B3663D" w:rsidRDefault="00406896" w:rsidP="000F28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w postępowaniu rekrutacyjnym</w:t>
            </w:r>
          </w:p>
        </w:tc>
      </w:tr>
      <w:tr w:rsidR="00406896" w:rsidRPr="00B3663D" w14:paraId="3A780D42" w14:textId="77777777" w:rsidTr="000F28EA">
        <w:tc>
          <w:tcPr>
            <w:tcW w:w="9062" w:type="dxa"/>
            <w:gridSpan w:val="3"/>
          </w:tcPr>
          <w:p w14:paraId="0FEE0D11" w14:textId="77777777" w:rsidR="00406896" w:rsidRPr="00B3663D" w:rsidRDefault="00406896" w:rsidP="000F28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Kontynuacja uczęszczania do żłobka</w:t>
            </w:r>
          </w:p>
        </w:tc>
      </w:tr>
      <w:tr w:rsidR="00406896" w:rsidRPr="00B3663D" w14:paraId="4763AAE2" w14:textId="77777777" w:rsidTr="000F28EA">
        <w:tc>
          <w:tcPr>
            <w:tcW w:w="704" w:type="dxa"/>
          </w:tcPr>
          <w:p w14:paraId="2AA16CC7" w14:textId="77777777" w:rsidR="00406896" w:rsidRPr="00B3663D" w:rsidRDefault="00406896" w:rsidP="000F28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DD6D2EE" w14:textId="77777777" w:rsidR="00406896" w:rsidRPr="00B3663D" w:rsidRDefault="00406896" w:rsidP="000F28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>Złożenie deklaracji o kontynuowaniu przez dziecko korzystania z usług Samorządowego Żłobka w Zegrzu przez rodziców dzieci uczęszczających do żłobka</w:t>
            </w:r>
          </w:p>
        </w:tc>
        <w:tc>
          <w:tcPr>
            <w:tcW w:w="4531" w:type="dxa"/>
          </w:tcPr>
          <w:p w14:paraId="0566B6A0" w14:textId="77777777" w:rsidR="00406896" w:rsidRPr="00B3663D" w:rsidRDefault="00406896" w:rsidP="000F28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kwietnia</w:t>
            </w: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kwietnia</w:t>
            </w: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078DA83" w14:textId="77777777" w:rsidR="00406896" w:rsidRPr="00B3663D" w:rsidRDefault="00406896" w:rsidP="000F28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>do 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406896" w:rsidRPr="00B3663D" w14:paraId="5FD9DDF5" w14:textId="77777777" w:rsidTr="000F28EA">
        <w:tc>
          <w:tcPr>
            <w:tcW w:w="9062" w:type="dxa"/>
            <w:gridSpan w:val="3"/>
          </w:tcPr>
          <w:p w14:paraId="559F6B07" w14:textId="77777777" w:rsidR="00406896" w:rsidRPr="00B3663D" w:rsidRDefault="00406896" w:rsidP="000F28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Postępowanie rekrutacyjne do Samorządowego Żłobka w Zegrzu</w:t>
            </w:r>
          </w:p>
        </w:tc>
      </w:tr>
      <w:tr w:rsidR="00406896" w:rsidRPr="00B3663D" w14:paraId="4EF7217A" w14:textId="77777777" w:rsidTr="000F28EA">
        <w:tc>
          <w:tcPr>
            <w:tcW w:w="704" w:type="dxa"/>
          </w:tcPr>
          <w:p w14:paraId="4424E7DB" w14:textId="77777777" w:rsidR="00406896" w:rsidRPr="00B3663D" w:rsidRDefault="00406896" w:rsidP="000F28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56DF8CF5" w14:textId="77777777" w:rsidR="00406896" w:rsidRPr="00B3663D" w:rsidRDefault="00406896" w:rsidP="000F28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 xml:space="preserve">Złożenie w formie papierowej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lub elektronicznej </w:t>
            </w: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 xml:space="preserve">w żłobku przez obydwojga rodziców wniosku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>o przyjęcie do żłobka wraz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 xml:space="preserve"> z dokumentami potwierdzającymi spełnienie przez kandydata kryteriów rekrutacyjnych</w:t>
            </w:r>
          </w:p>
        </w:tc>
        <w:tc>
          <w:tcPr>
            <w:tcW w:w="4531" w:type="dxa"/>
          </w:tcPr>
          <w:p w14:paraId="592F6905" w14:textId="77777777" w:rsidR="00406896" w:rsidRPr="00B3663D" w:rsidRDefault="00406896" w:rsidP="000F28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kwietnia</w:t>
            </w: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ADCD2BD" w14:textId="77777777" w:rsidR="00406896" w:rsidRPr="00B3663D" w:rsidRDefault="00406896" w:rsidP="000F28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 xml:space="preserve">od godz. 8:00 do 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kwietnia</w:t>
            </w: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48D620B" w14:textId="77777777" w:rsidR="00406896" w:rsidRPr="00B3663D" w:rsidRDefault="00406896" w:rsidP="000F28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>do 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406896" w:rsidRPr="00B3663D" w14:paraId="5D4E2FEA" w14:textId="77777777" w:rsidTr="000F28EA">
        <w:tc>
          <w:tcPr>
            <w:tcW w:w="704" w:type="dxa"/>
          </w:tcPr>
          <w:p w14:paraId="79CC2B38" w14:textId="77777777" w:rsidR="00406896" w:rsidRPr="00B3663D" w:rsidRDefault="00406896" w:rsidP="000F28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28A304BF" w14:textId="77777777" w:rsidR="00406896" w:rsidRPr="00B3663D" w:rsidRDefault="00406896" w:rsidP="000F28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>Weryfikacja przez komisję rekrutacyjną wniosków o przyjęcie do żłobka</w:t>
            </w:r>
          </w:p>
        </w:tc>
        <w:tc>
          <w:tcPr>
            <w:tcW w:w="4531" w:type="dxa"/>
          </w:tcPr>
          <w:p w14:paraId="10F9E18A" w14:textId="77777777" w:rsidR="00406896" w:rsidRPr="00B3663D" w:rsidRDefault="00406896" w:rsidP="000F28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>od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kwietnia 2026</w:t>
            </w: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maja</w:t>
            </w: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6896" w:rsidRPr="00B3663D" w14:paraId="5B773AD0" w14:textId="77777777" w:rsidTr="000F28EA">
        <w:tc>
          <w:tcPr>
            <w:tcW w:w="704" w:type="dxa"/>
          </w:tcPr>
          <w:p w14:paraId="1B911A79" w14:textId="77777777" w:rsidR="00406896" w:rsidRPr="00B3663D" w:rsidRDefault="00406896" w:rsidP="000F28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28B14E1A" w14:textId="77777777" w:rsidR="00406896" w:rsidRPr="00B3663D" w:rsidRDefault="00406896" w:rsidP="000F28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>Podanie do publicznej wiadomości listy kandydatów zakwalifikowanych i kandydatów niezakwalifikowanych</w:t>
            </w:r>
          </w:p>
        </w:tc>
        <w:tc>
          <w:tcPr>
            <w:tcW w:w="4531" w:type="dxa"/>
          </w:tcPr>
          <w:p w14:paraId="350E137D" w14:textId="77777777" w:rsidR="00406896" w:rsidRPr="00B3663D" w:rsidRDefault="00406896" w:rsidP="000F28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maja 2</w:t>
            </w: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780E664B" w14:textId="77777777" w:rsidR="00406896" w:rsidRPr="00B3663D" w:rsidRDefault="00406896" w:rsidP="000F28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>do godz. 15:00</w:t>
            </w:r>
          </w:p>
        </w:tc>
      </w:tr>
      <w:tr w:rsidR="00406896" w:rsidRPr="00B3663D" w14:paraId="7FC5B8DE" w14:textId="77777777" w:rsidTr="000F28EA">
        <w:tc>
          <w:tcPr>
            <w:tcW w:w="704" w:type="dxa"/>
          </w:tcPr>
          <w:p w14:paraId="0818293D" w14:textId="77777777" w:rsidR="00406896" w:rsidRPr="00B3663D" w:rsidRDefault="00406896" w:rsidP="000F28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21F2BD50" w14:textId="77777777" w:rsidR="00406896" w:rsidRPr="00B3663D" w:rsidRDefault="00406896" w:rsidP="000F28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>Potwierdzenie przez rodziców woli zapisu dziecka do żłobka w formie papierowej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 elektronicznej </w:t>
            </w:r>
          </w:p>
        </w:tc>
        <w:tc>
          <w:tcPr>
            <w:tcW w:w="4531" w:type="dxa"/>
          </w:tcPr>
          <w:p w14:paraId="785569B8" w14:textId="77777777" w:rsidR="00406896" w:rsidRPr="00B3663D" w:rsidRDefault="00406896" w:rsidP="000F28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 maja</w:t>
            </w: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 xml:space="preserve"> od godz. 8:00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maja 2026</w:t>
            </w: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 xml:space="preserve"> do 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406896" w:rsidRPr="00B3663D" w14:paraId="6314AFFF" w14:textId="77777777" w:rsidTr="000F28EA">
        <w:tc>
          <w:tcPr>
            <w:tcW w:w="704" w:type="dxa"/>
          </w:tcPr>
          <w:p w14:paraId="5F5214C2" w14:textId="77777777" w:rsidR="00406896" w:rsidRPr="00B3663D" w:rsidRDefault="00406896" w:rsidP="000F28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6AF336E8" w14:textId="77777777" w:rsidR="00406896" w:rsidRPr="00B3663D" w:rsidRDefault="00406896" w:rsidP="000F28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dzieci przyjętych do żłobka</w:t>
            </w:r>
          </w:p>
        </w:tc>
        <w:tc>
          <w:tcPr>
            <w:tcW w:w="4531" w:type="dxa"/>
          </w:tcPr>
          <w:p w14:paraId="0F8E59B8" w14:textId="77777777" w:rsidR="00406896" w:rsidRPr="00B3663D" w:rsidRDefault="00406896" w:rsidP="000F28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maja</w:t>
            </w: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3663D">
              <w:rPr>
                <w:rFonts w:ascii="Times New Roman" w:hAnsi="Times New Roman" w:cs="Times New Roman"/>
                <w:sz w:val="24"/>
                <w:szCs w:val="24"/>
              </w:rPr>
              <w:t xml:space="preserve"> do godz. 15:00</w:t>
            </w:r>
          </w:p>
        </w:tc>
      </w:tr>
    </w:tbl>
    <w:p w14:paraId="2BB0C6C5" w14:textId="77777777" w:rsidR="00406896" w:rsidRPr="00B3663D" w:rsidRDefault="00406896" w:rsidP="0040689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37C63415" w14:textId="77777777" w:rsidR="00406896" w:rsidRPr="00B3663D" w:rsidRDefault="00406896" w:rsidP="0040689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9C8CC2A" w14:textId="77777777" w:rsidR="00406896" w:rsidRPr="00B3663D" w:rsidRDefault="00406896" w:rsidP="00406896">
      <w:pPr>
        <w:rPr>
          <w:rFonts w:ascii="Times New Roman" w:hAnsi="Times New Roman" w:cs="Times New Roman"/>
        </w:rPr>
      </w:pPr>
    </w:p>
    <w:p w14:paraId="374D4C7D" w14:textId="77777777" w:rsidR="00406896" w:rsidRDefault="00406896" w:rsidP="00406896">
      <w:pPr>
        <w:rPr>
          <w:rFonts w:ascii="Times New Roman" w:hAnsi="Times New Roman" w:cs="Times New Roman"/>
        </w:rPr>
      </w:pPr>
    </w:p>
    <w:p w14:paraId="2B7C1A19" w14:textId="77777777" w:rsidR="00406896" w:rsidRDefault="00406896" w:rsidP="00406896">
      <w:pPr>
        <w:tabs>
          <w:tab w:val="left" w:pos="2835"/>
          <w:tab w:val="left" w:pos="3828"/>
          <w:tab w:val="left" w:pos="4253"/>
        </w:tabs>
        <w:spacing w:after="0" w:line="240" w:lineRule="auto"/>
        <w:rPr>
          <w:rFonts w:ascii="Times New Roman" w:hAnsi="Times New Roman" w:cs="Times New Roman"/>
        </w:rPr>
      </w:pPr>
    </w:p>
    <w:p w14:paraId="5301FDE2" w14:textId="77777777" w:rsidR="00406896" w:rsidRDefault="00406896" w:rsidP="00406896">
      <w:pPr>
        <w:tabs>
          <w:tab w:val="left" w:pos="2835"/>
          <w:tab w:val="left" w:pos="3828"/>
          <w:tab w:val="left" w:pos="4253"/>
        </w:tabs>
        <w:spacing w:after="0" w:line="240" w:lineRule="auto"/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  <w14:ligatures w14:val="none"/>
        </w:rPr>
      </w:pPr>
    </w:p>
    <w:p w14:paraId="0E75A7EA" w14:textId="77777777" w:rsidR="00406896" w:rsidRDefault="00406896" w:rsidP="00406896">
      <w:pPr>
        <w:tabs>
          <w:tab w:val="left" w:pos="2835"/>
          <w:tab w:val="left" w:pos="3828"/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  <w14:ligatures w14:val="none"/>
        </w:rPr>
        <w:lastRenderedPageBreak/>
        <w:t xml:space="preserve">                                                                                                      </w:t>
      </w:r>
      <w:r w:rsidRPr="008D04BE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 xml:space="preserve">Załącznik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 xml:space="preserve">nr 2 </w:t>
      </w:r>
      <w:r w:rsidRPr="008D04BE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 xml:space="preserve">do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 xml:space="preserve">zarządzenia nr 1/2026 </w:t>
      </w:r>
    </w:p>
    <w:p w14:paraId="52B76332" w14:textId="77777777" w:rsidR="00406896" w:rsidRDefault="00406896" w:rsidP="00406896">
      <w:pPr>
        <w:tabs>
          <w:tab w:val="left" w:pos="2835"/>
          <w:tab w:val="left" w:pos="3828"/>
          <w:tab w:val="left" w:pos="425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 xml:space="preserve"> Dyrektora </w:t>
      </w:r>
      <w:r w:rsidRPr="008D04BE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>Samorządowego Żłobka</w:t>
      </w:r>
    </w:p>
    <w:p w14:paraId="60654EED" w14:textId="77777777" w:rsidR="00406896" w:rsidRDefault="00406896" w:rsidP="00406896">
      <w:pPr>
        <w:tabs>
          <w:tab w:val="left" w:pos="2835"/>
          <w:tab w:val="left" w:pos="3828"/>
          <w:tab w:val="left" w:pos="425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</w:pPr>
      <w:r w:rsidRPr="008D04BE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 xml:space="preserve"> w Zegrzu</w:t>
      </w:r>
    </w:p>
    <w:p w14:paraId="2991CB2B" w14:textId="77777777" w:rsidR="00406896" w:rsidRDefault="00406896" w:rsidP="00406896">
      <w:pPr>
        <w:tabs>
          <w:tab w:val="left" w:pos="2835"/>
          <w:tab w:val="left" w:pos="3828"/>
          <w:tab w:val="left" w:pos="425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>z dnia 23.03.2026</w:t>
      </w:r>
    </w:p>
    <w:p w14:paraId="592BE7C4" w14:textId="77777777" w:rsidR="00406896" w:rsidRPr="00245110" w:rsidRDefault="00406896" w:rsidP="00406896">
      <w:pPr>
        <w:tabs>
          <w:tab w:val="left" w:pos="2835"/>
          <w:tab w:val="left" w:pos="3828"/>
          <w:tab w:val="left" w:pos="425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</w:pPr>
    </w:p>
    <w:p w14:paraId="04673E6C" w14:textId="77777777" w:rsidR="00406896" w:rsidRPr="008D04BE" w:rsidRDefault="00406896" w:rsidP="00406896">
      <w:pPr>
        <w:tabs>
          <w:tab w:val="left" w:pos="2835"/>
          <w:tab w:val="left" w:pos="3828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pl-PL"/>
          <w14:ligatures w14:val="none"/>
        </w:rPr>
      </w:pPr>
    </w:p>
    <w:p w14:paraId="07D25E26" w14:textId="77777777" w:rsidR="00406896" w:rsidRPr="00245110" w:rsidRDefault="00406896" w:rsidP="00406896">
      <w:pPr>
        <w:tabs>
          <w:tab w:val="left" w:pos="2835"/>
          <w:tab w:val="left" w:pos="3828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pl-PL"/>
          <w14:ligatures w14:val="none"/>
        </w:rPr>
      </w:pPr>
      <w:r w:rsidRPr="00245110"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pl-PL"/>
          <w14:ligatures w14:val="none"/>
        </w:rPr>
        <w:t>DEKLARACJA RODZICÓW</w:t>
      </w:r>
    </w:p>
    <w:p w14:paraId="2C729207" w14:textId="77777777" w:rsidR="00406896" w:rsidRPr="00245110" w:rsidRDefault="00406896" w:rsidP="00406896">
      <w:pPr>
        <w:tabs>
          <w:tab w:val="left" w:pos="2835"/>
          <w:tab w:val="left" w:pos="3828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pl-PL"/>
          <w14:ligatures w14:val="none"/>
        </w:rPr>
      </w:pPr>
      <w:r w:rsidRPr="00245110"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pl-PL"/>
          <w14:ligatures w14:val="none"/>
        </w:rPr>
        <w:t xml:space="preserve">O KONTYNUOWANIU UCZĘSZCZANIA DZIECKA DO </w:t>
      </w:r>
      <w:r w:rsidRPr="008D04BE"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pl-PL"/>
          <w14:ligatures w14:val="none"/>
        </w:rPr>
        <w:t xml:space="preserve">SAMORZĄDOWEGO </w:t>
      </w:r>
      <w:r w:rsidRPr="00245110"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pl-PL"/>
          <w14:ligatures w14:val="none"/>
        </w:rPr>
        <w:t xml:space="preserve">ŻŁOBKA </w:t>
      </w:r>
      <w:r w:rsidRPr="008D04BE"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pl-PL"/>
          <w14:ligatures w14:val="none"/>
        </w:rPr>
        <w:t xml:space="preserve">W ZEGRZU </w:t>
      </w:r>
    </w:p>
    <w:p w14:paraId="4258CF30" w14:textId="77777777" w:rsidR="00406896" w:rsidRDefault="00406896" w:rsidP="00406896">
      <w:pPr>
        <w:tabs>
          <w:tab w:val="left" w:pos="2552"/>
          <w:tab w:val="left" w:pos="3119"/>
          <w:tab w:val="left" w:pos="3544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pl-PL"/>
          <w14:ligatures w14:val="none"/>
        </w:rPr>
      </w:pPr>
      <w:r w:rsidRPr="00245110"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pl-PL"/>
          <w14:ligatures w14:val="none"/>
        </w:rPr>
        <w:t>NA ROK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pl-PL"/>
          <w14:ligatures w14:val="none"/>
        </w:rPr>
        <w:t>6</w:t>
      </w:r>
      <w:r w:rsidRPr="00245110"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pl-PL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pl-PL"/>
          <w14:ligatures w14:val="none"/>
        </w:rPr>
        <w:t>7</w:t>
      </w:r>
    </w:p>
    <w:p w14:paraId="64114A90" w14:textId="77777777" w:rsidR="00406896" w:rsidRPr="00245110" w:rsidRDefault="00406896" w:rsidP="00406896">
      <w:pPr>
        <w:tabs>
          <w:tab w:val="left" w:pos="2552"/>
          <w:tab w:val="left" w:pos="3119"/>
          <w:tab w:val="left" w:pos="3544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pl-PL"/>
          <w14:ligatures w14:val="none"/>
        </w:rPr>
      </w:pPr>
    </w:p>
    <w:p w14:paraId="06666642" w14:textId="77777777" w:rsidR="00406896" w:rsidRPr="00245110" w:rsidRDefault="00406896" w:rsidP="0040689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16DB3B1" w14:textId="77777777" w:rsidR="00406896" w:rsidRPr="008D04BE" w:rsidRDefault="00406896" w:rsidP="00406896">
      <w:pPr>
        <w:widowControl w:val="0"/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Verdana" w:hAnsi="Times New Roman" w:cs="Times New Roman"/>
          <w:b/>
          <w:bCs/>
          <w:kern w:val="0"/>
          <w:lang w:eastAsia="pl-PL"/>
          <w14:ligatures w14:val="none"/>
        </w:rPr>
      </w:pPr>
      <w:r w:rsidRPr="00245110">
        <w:rPr>
          <w:rFonts w:ascii="Times New Roman" w:eastAsia="Verdana" w:hAnsi="Times New Roman" w:cs="Times New Roman"/>
          <w:b/>
          <w:bCs/>
          <w:kern w:val="0"/>
          <w:lang w:eastAsia="pl-PL"/>
          <w14:ligatures w14:val="none"/>
        </w:rPr>
        <w:t>Potwierdzam wolę kontynuowania opieki żłobkowej w roku szkolnym 20</w:t>
      </w:r>
      <w:r w:rsidRPr="008D04BE">
        <w:rPr>
          <w:rFonts w:ascii="Times New Roman" w:eastAsia="Verdana" w:hAnsi="Times New Roman" w:cs="Times New Roman"/>
          <w:b/>
          <w:bCs/>
          <w:kern w:val="0"/>
          <w:lang w:eastAsia="pl-PL"/>
          <w14:ligatures w14:val="none"/>
        </w:rPr>
        <w:t>2</w:t>
      </w:r>
      <w:r>
        <w:rPr>
          <w:rFonts w:ascii="Times New Roman" w:eastAsia="Verdana" w:hAnsi="Times New Roman" w:cs="Times New Roman"/>
          <w:b/>
          <w:bCs/>
          <w:kern w:val="0"/>
          <w:lang w:eastAsia="pl-PL"/>
          <w14:ligatures w14:val="none"/>
        </w:rPr>
        <w:t>6/</w:t>
      </w:r>
      <w:r w:rsidRPr="00245110">
        <w:rPr>
          <w:rFonts w:ascii="Times New Roman" w:eastAsia="Verdana" w:hAnsi="Times New Roman" w:cs="Times New Roman"/>
          <w:b/>
          <w:bCs/>
          <w:kern w:val="0"/>
          <w:lang w:eastAsia="pl-PL"/>
          <w14:ligatures w14:val="none"/>
        </w:rPr>
        <w:t>2</w:t>
      </w:r>
      <w:r w:rsidRPr="008D04BE">
        <w:rPr>
          <w:rFonts w:ascii="Times New Roman" w:eastAsia="Verdana" w:hAnsi="Times New Roman" w:cs="Times New Roman"/>
          <w:b/>
          <w:bCs/>
          <w:kern w:val="0"/>
          <w:lang w:eastAsia="pl-PL"/>
          <w14:ligatures w14:val="none"/>
        </w:rPr>
        <w:t>02</w:t>
      </w:r>
      <w:r>
        <w:rPr>
          <w:rFonts w:ascii="Times New Roman" w:eastAsia="Verdana" w:hAnsi="Times New Roman" w:cs="Times New Roman"/>
          <w:b/>
          <w:bCs/>
          <w:kern w:val="0"/>
          <w:lang w:eastAsia="pl-PL"/>
          <w14:ligatures w14:val="none"/>
        </w:rPr>
        <w:t>7</w:t>
      </w:r>
      <w:r w:rsidRPr="008D04BE">
        <w:rPr>
          <w:rFonts w:ascii="Times New Roman" w:eastAsia="Verdana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>
        <w:rPr>
          <w:rFonts w:ascii="Times New Roman" w:eastAsia="Verdana" w:hAnsi="Times New Roman" w:cs="Times New Roman"/>
          <w:b/>
          <w:bCs/>
          <w:kern w:val="0"/>
          <w:lang w:eastAsia="pl-PL"/>
          <w14:ligatures w14:val="none"/>
        </w:rPr>
        <w:t xml:space="preserve">                                           </w:t>
      </w:r>
      <w:r w:rsidRPr="00245110">
        <w:rPr>
          <w:rFonts w:ascii="Times New Roman" w:eastAsia="Verdana" w:hAnsi="Times New Roman" w:cs="Times New Roman"/>
          <w:b/>
          <w:bCs/>
          <w:kern w:val="0"/>
          <w:lang w:eastAsia="pl-PL"/>
          <w14:ligatures w14:val="none"/>
        </w:rPr>
        <w:t>w</w:t>
      </w:r>
      <w:r>
        <w:rPr>
          <w:rFonts w:ascii="Times New Roman" w:eastAsia="Verdana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8D04BE">
        <w:rPr>
          <w:rFonts w:ascii="Times New Roman" w:eastAsia="Verdana" w:hAnsi="Times New Roman" w:cs="Times New Roman"/>
          <w:b/>
          <w:bCs/>
          <w:kern w:val="0"/>
          <w:lang w:eastAsia="pl-PL"/>
          <w14:ligatures w14:val="none"/>
        </w:rPr>
        <w:t xml:space="preserve">Samorządowym </w:t>
      </w:r>
      <w:r w:rsidRPr="00245110">
        <w:rPr>
          <w:rFonts w:ascii="Times New Roman" w:eastAsia="Verdana" w:hAnsi="Times New Roman" w:cs="Times New Roman"/>
          <w:b/>
          <w:bCs/>
          <w:kern w:val="0"/>
          <w:lang w:eastAsia="pl-PL"/>
          <w14:ligatures w14:val="none"/>
        </w:rPr>
        <w:t xml:space="preserve">Żłobku </w:t>
      </w:r>
      <w:r w:rsidRPr="008D04BE">
        <w:rPr>
          <w:rFonts w:ascii="Times New Roman" w:eastAsia="Verdana" w:hAnsi="Times New Roman" w:cs="Times New Roman"/>
          <w:b/>
          <w:bCs/>
          <w:kern w:val="0"/>
          <w:lang w:eastAsia="pl-PL"/>
          <w14:ligatures w14:val="none"/>
        </w:rPr>
        <w:t xml:space="preserve">w Zegrzu </w:t>
      </w:r>
      <w:r w:rsidRPr="00245110">
        <w:rPr>
          <w:rFonts w:ascii="Times New Roman" w:eastAsia="Verdana" w:hAnsi="Times New Roman" w:cs="Times New Roman"/>
          <w:b/>
          <w:bCs/>
          <w:kern w:val="0"/>
          <w:lang w:eastAsia="pl-PL"/>
          <w14:ligatures w14:val="none"/>
        </w:rPr>
        <w:t xml:space="preserve">przez dziecko: 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424"/>
        <w:gridCol w:w="708"/>
        <w:gridCol w:w="707"/>
        <w:gridCol w:w="709"/>
        <w:gridCol w:w="709"/>
        <w:gridCol w:w="709"/>
        <w:gridCol w:w="708"/>
        <w:gridCol w:w="702"/>
        <w:gridCol w:w="7"/>
        <w:gridCol w:w="457"/>
        <w:gridCol w:w="394"/>
        <w:gridCol w:w="850"/>
        <w:gridCol w:w="851"/>
        <w:gridCol w:w="708"/>
      </w:tblGrid>
      <w:tr w:rsidR="00406896" w:rsidRPr="00245110" w14:paraId="7A1CF99E" w14:textId="77777777" w:rsidTr="000F28EA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4C3F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kern w:val="0"/>
                <w:lang w:eastAsia="pl-PL"/>
                <w14:ligatures w14:val="none"/>
              </w:rPr>
            </w:pPr>
            <w:r w:rsidRPr="00245110">
              <w:rPr>
                <w:rFonts w:ascii="Times New Roman" w:eastAsia="Verdana" w:hAnsi="Times New Roman" w:cs="Times New Roman"/>
                <w:kern w:val="0"/>
                <w:lang w:eastAsia="pl-PL"/>
                <w14:ligatures w14:val="none"/>
              </w:rPr>
              <w:t>Imię: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B02E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9D64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kern w:val="0"/>
                <w:lang w:eastAsia="pl-PL"/>
                <w14:ligatures w14:val="none"/>
              </w:rPr>
            </w:pPr>
            <w:r w:rsidRPr="00245110">
              <w:rPr>
                <w:rFonts w:ascii="Times New Roman" w:eastAsia="Verdana" w:hAnsi="Times New Roman" w:cs="Times New Roman"/>
                <w:kern w:val="0"/>
                <w:lang w:eastAsia="pl-PL"/>
                <w14:ligatures w14:val="none"/>
              </w:rPr>
              <w:t xml:space="preserve">Nazwisko: </w:t>
            </w:r>
          </w:p>
        </w:tc>
        <w:tc>
          <w:tcPr>
            <w:tcW w:w="3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E683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06896" w:rsidRPr="00245110" w14:paraId="0E18D13C" w14:textId="77777777" w:rsidTr="000F28EA">
        <w:trPr>
          <w:trHeight w:val="454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0DEC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kern w:val="0"/>
                <w:lang w:eastAsia="pl-PL"/>
                <w14:ligatures w14:val="none"/>
              </w:rPr>
            </w:pPr>
            <w:r w:rsidRPr="00245110">
              <w:rPr>
                <w:rFonts w:ascii="Times New Roman" w:eastAsia="Verdana" w:hAnsi="Times New Roman" w:cs="Times New Roman"/>
                <w:kern w:val="0"/>
                <w:lang w:eastAsia="pl-PL"/>
                <w14:ligatures w14:val="none"/>
              </w:rPr>
              <w:t>PESEL: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E362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FD7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2AB0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6286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9E8D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420B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6A06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53B4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ECF9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B200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5D8E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06896" w:rsidRPr="00245110" w14:paraId="3DC7180E" w14:textId="77777777" w:rsidTr="000F28EA">
        <w:trPr>
          <w:trHeight w:val="454"/>
        </w:trPr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9CC6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kern w:val="0"/>
                <w:lang w:eastAsia="pl-PL"/>
                <w14:ligatures w14:val="none"/>
              </w:rPr>
            </w:pPr>
            <w:r w:rsidRPr="00245110">
              <w:rPr>
                <w:rFonts w:ascii="Times New Roman" w:eastAsia="Verdana" w:hAnsi="Times New Roman" w:cs="Times New Roman"/>
                <w:kern w:val="0"/>
                <w:lang w:eastAsia="pl-PL"/>
                <w14:ligatures w14:val="none"/>
              </w:rPr>
              <w:t>Data urodzenia: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E37AF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kern w:val="0"/>
                <w:lang w:eastAsia="pl-PL"/>
                <w14:ligatures w14:val="none"/>
              </w:rPr>
            </w:pPr>
          </w:p>
          <w:p w14:paraId="0E3B3A06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i/>
                <w:kern w:val="0"/>
                <w:lang w:eastAsia="pl-PL"/>
                <w14:ligatures w14:val="none"/>
              </w:rPr>
            </w:pPr>
            <w:r w:rsidRPr="00245110">
              <w:rPr>
                <w:rFonts w:ascii="Times New Roman" w:eastAsia="Verdana" w:hAnsi="Times New Roman" w:cs="Times New Roman"/>
                <w:i/>
                <w:kern w:val="0"/>
                <w:lang w:eastAsia="pl-PL"/>
                <w14:ligatures w14:val="none"/>
              </w:rPr>
              <w:t>dzień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BEFD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kern w:val="0"/>
                <w:lang w:eastAsia="pl-PL"/>
                <w14:ligatures w14:val="none"/>
              </w:rPr>
            </w:pPr>
          </w:p>
          <w:p w14:paraId="2304BC57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i/>
                <w:kern w:val="0"/>
                <w:lang w:eastAsia="pl-PL"/>
                <w14:ligatures w14:val="none"/>
              </w:rPr>
            </w:pPr>
            <w:r w:rsidRPr="00245110">
              <w:rPr>
                <w:rFonts w:ascii="Times New Roman" w:eastAsia="Verdana" w:hAnsi="Times New Roman" w:cs="Times New Roman"/>
                <w:i/>
                <w:kern w:val="0"/>
                <w:lang w:eastAsia="pl-PL"/>
                <w14:ligatures w14:val="none"/>
              </w:rPr>
              <w:t>miesiąc</w:t>
            </w:r>
          </w:p>
        </w:tc>
        <w:tc>
          <w:tcPr>
            <w:tcW w:w="2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1393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kern w:val="0"/>
                <w:lang w:eastAsia="pl-PL"/>
                <w14:ligatures w14:val="none"/>
              </w:rPr>
            </w:pPr>
          </w:p>
          <w:p w14:paraId="088DAA33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i/>
                <w:kern w:val="0"/>
                <w:lang w:eastAsia="pl-PL"/>
                <w14:ligatures w14:val="none"/>
              </w:rPr>
            </w:pPr>
            <w:r w:rsidRPr="00245110">
              <w:rPr>
                <w:rFonts w:ascii="Times New Roman" w:eastAsia="Verdana" w:hAnsi="Times New Roman" w:cs="Times New Roman"/>
                <w:i/>
                <w:kern w:val="0"/>
                <w:lang w:eastAsia="pl-PL"/>
                <w14:ligatures w14:val="none"/>
              </w:rPr>
              <w:t>rok</w:t>
            </w:r>
          </w:p>
        </w:tc>
      </w:tr>
    </w:tbl>
    <w:p w14:paraId="19F2AD66" w14:textId="77777777" w:rsidR="00406896" w:rsidRPr="00245110" w:rsidRDefault="00406896" w:rsidP="00406896">
      <w:pPr>
        <w:widowControl w:val="0"/>
        <w:tabs>
          <w:tab w:val="left" w:pos="5040"/>
        </w:tabs>
        <w:suppressAutoHyphens/>
        <w:spacing w:after="0" w:line="360" w:lineRule="auto"/>
        <w:rPr>
          <w:rFonts w:ascii="Times New Roman" w:eastAsia="Verdana" w:hAnsi="Times New Roman" w:cs="Times New Roman"/>
          <w:kern w:val="0"/>
          <w:lang w:eastAsia="pl-PL"/>
          <w14:ligatures w14:val="none"/>
        </w:rPr>
      </w:pPr>
    </w:p>
    <w:p w14:paraId="0DF2F381" w14:textId="77777777" w:rsidR="00406896" w:rsidRPr="00245110" w:rsidRDefault="00406896" w:rsidP="00406896">
      <w:pPr>
        <w:widowControl w:val="0"/>
        <w:tabs>
          <w:tab w:val="left" w:pos="5040"/>
        </w:tabs>
        <w:suppressAutoHyphens/>
        <w:spacing w:after="0" w:line="360" w:lineRule="auto"/>
        <w:rPr>
          <w:rFonts w:ascii="Times New Roman" w:eastAsia="Verdana" w:hAnsi="Times New Roman" w:cs="Times New Roman"/>
          <w:b/>
          <w:bCs/>
          <w:kern w:val="0"/>
          <w:lang w:eastAsia="pl-PL"/>
          <w14:ligatures w14:val="none"/>
        </w:rPr>
      </w:pPr>
      <w:r w:rsidRPr="00245110">
        <w:rPr>
          <w:rFonts w:ascii="Times New Roman" w:eastAsia="Verdana" w:hAnsi="Times New Roman" w:cs="Times New Roman"/>
          <w:b/>
          <w:bCs/>
          <w:kern w:val="0"/>
          <w:lang w:eastAsia="pl-PL"/>
          <w14:ligatures w14:val="none"/>
        </w:rPr>
        <w:t>DANE DOTYCZĄCE RODZICÓW / OPIEKUNÓW PRAWNYCH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3369"/>
        <w:gridCol w:w="3402"/>
      </w:tblGrid>
      <w:tr w:rsidR="00406896" w:rsidRPr="00245110" w14:paraId="47CEDE54" w14:textId="77777777" w:rsidTr="000F28EA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6059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10EB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b/>
                <w:bCs/>
                <w:kern w:val="0"/>
                <w:vertAlign w:val="superscript"/>
                <w:lang w:eastAsia="pl-PL"/>
                <w14:ligatures w14:val="none"/>
              </w:rPr>
            </w:pPr>
            <w:r w:rsidRPr="00245110">
              <w:rPr>
                <w:rFonts w:ascii="Times New Roman" w:eastAsia="Verdana" w:hAnsi="Times New Roman" w:cs="Times New Roman"/>
                <w:b/>
                <w:bCs/>
                <w:kern w:val="0"/>
                <w:lang w:eastAsia="pl-PL"/>
                <w14:ligatures w14:val="none"/>
              </w:rPr>
              <w:t>MATKA/OPIEKUNKA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F85D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b/>
                <w:bCs/>
                <w:kern w:val="0"/>
                <w:vertAlign w:val="superscript"/>
                <w:lang w:eastAsia="pl-PL"/>
                <w14:ligatures w14:val="none"/>
              </w:rPr>
            </w:pPr>
            <w:r w:rsidRPr="00245110">
              <w:rPr>
                <w:rFonts w:ascii="Times New Roman" w:eastAsia="Verdana" w:hAnsi="Times New Roman" w:cs="Times New Roman"/>
                <w:bCs/>
                <w:kern w:val="0"/>
                <w:lang w:eastAsia="pl-PL"/>
                <w14:ligatures w14:val="none"/>
              </w:rPr>
              <w:t xml:space="preserve">     </w:t>
            </w:r>
            <w:r w:rsidRPr="00245110">
              <w:rPr>
                <w:rFonts w:ascii="Times New Roman" w:eastAsia="Verdana" w:hAnsi="Times New Roman" w:cs="Times New Roman"/>
                <w:b/>
                <w:bCs/>
                <w:kern w:val="0"/>
                <w:lang w:eastAsia="pl-PL"/>
                <w14:ligatures w14:val="none"/>
              </w:rPr>
              <w:t>OJCIEC/OPIEKUN</w:t>
            </w:r>
          </w:p>
        </w:tc>
      </w:tr>
      <w:tr w:rsidR="00406896" w:rsidRPr="00245110" w14:paraId="5D5CDE16" w14:textId="77777777" w:rsidTr="000F28EA">
        <w:trPr>
          <w:trHeight w:val="67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0E7C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bCs/>
                <w:kern w:val="0"/>
                <w:lang w:eastAsia="pl-PL"/>
                <w14:ligatures w14:val="none"/>
              </w:rPr>
            </w:pPr>
            <w:r w:rsidRPr="00245110">
              <w:rPr>
                <w:rFonts w:ascii="Times New Roman" w:eastAsia="Verdana" w:hAnsi="Times New Roman" w:cs="Times New Roman"/>
                <w:bCs/>
                <w:kern w:val="0"/>
                <w:lang w:eastAsia="pl-PL"/>
                <w14:ligatures w14:val="none"/>
              </w:rPr>
              <w:t>Imię i nazwisko,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A04F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DACE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bCs/>
                <w:kern w:val="0"/>
                <w:lang w:eastAsia="pl-PL"/>
                <w14:ligatures w14:val="none"/>
              </w:rPr>
            </w:pPr>
          </w:p>
        </w:tc>
      </w:tr>
      <w:tr w:rsidR="00406896" w:rsidRPr="00245110" w14:paraId="74325AE1" w14:textId="77777777" w:rsidTr="000F28EA">
        <w:trPr>
          <w:trHeight w:val="91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D63F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bCs/>
                <w:kern w:val="0"/>
                <w:lang w:eastAsia="pl-PL"/>
                <w14:ligatures w14:val="none"/>
              </w:rPr>
            </w:pPr>
            <w:r w:rsidRPr="00245110">
              <w:rPr>
                <w:rFonts w:ascii="Times New Roman" w:eastAsia="Verdana" w:hAnsi="Times New Roman" w:cs="Times New Roman"/>
                <w:bCs/>
                <w:kern w:val="0"/>
                <w:lang w:eastAsia="pl-PL"/>
                <w14:ligatures w14:val="none"/>
              </w:rPr>
              <w:t xml:space="preserve">PESEL </w:t>
            </w:r>
          </w:p>
          <w:p w14:paraId="56E80A13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bCs/>
                <w:kern w:val="0"/>
                <w:lang w:eastAsia="pl-PL"/>
                <w14:ligatures w14:val="none"/>
              </w:rPr>
            </w:pPr>
            <w:r w:rsidRPr="00245110">
              <w:rPr>
                <w:rFonts w:ascii="Times New Roman" w:eastAsia="Verdana" w:hAnsi="Times New Roman" w:cs="Times New Roman"/>
                <w:bCs/>
                <w:kern w:val="0"/>
                <w:lang w:eastAsia="pl-PL"/>
                <w14:ligatures w14:val="none"/>
              </w:rPr>
              <w:t>i data urodzenia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56EB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2AF2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bCs/>
                <w:kern w:val="0"/>
                <w:lang w:eastAsia="pl-PL"/>
                <w14:ligatures w14:val="none"/>
              </w:rPr>
            </w:pPr>
          </w:p>
        </w:tc>
      </w:tr>
      <w:tr w:rsidR="00406896" w:rsidRPr="00245110" w14:paraId="720ADD2B" w14:textId="77777777" w:rsidTr="000F28EA">
        <w:trPr>
          <w:trHeight w:val="98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6931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bCs/>
                <w:kern w:val="0"/>
                <w:lang w:eastAsia="pl-PL"/>
                <w14:ligatures w14:val="none"/>
              </w:rPr>
            </w:pPr>
            <w:r w:rsidRPr="00245110">
              <w:rPr>
                <w:rFonts w:ascii="Times New Roman" w:eastAsia="Verdana" w:hAnsi="Times New Roman" w:cs="Times New Roman"/>
                <w:bCs/>
                <w:kern w:val="0"/>
                <w:lang w:eastAsia="pl-PL"/>
                <w14:ligatures w14:val="none"/>
              </w:rPr>
              <w:t>Adres miejsca zamieszkania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5596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6510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bCs/>
                <w:kern w:val="0"/>
                <w:lang w:eastAsia="pl-PL"/>
                <w14:ligatures w14:val="none"/>
              </w:rPr>
            </w:pPr>
          </w:p>
        </w:tc>
      </w:tr>
      <w:tr w:rsidR="00406896" w:rsidRPr="00245110" w14:paraId="7176106A" w14:textId="77777777" w:rsidTr="000F28EA">
        <w:trPr>
          <w:trHeight w:val="104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A9F7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bCs/>
                <w:kern w:val="0"/>
                <w:lang w:eastAsia="pl-PL"/>
                <w14:ligatures w14:val="none"/>
              </w:rPr>
            </w:pPr>
            <w:r w:rsidRPr="00245110">
              <w:rPr>
                <w:rFonts w:ascii="Times New Roman" w:eastAsia="Verdana" w:hAnsi="Times New Roman" w:cs="Times New Roman"/>
                <w:bCs/>
                <w:kern w:val="0"/>
                <w:lang w:eastAsia="pl-PL"/>
                <w14:ligatures w14:val="none"/>
              </w:rPr>
              <w:t>Miejsce pracy lub miejsce pobierania nauki: adres, telefon, godziny pracy</w:t>
            </w:r>
          </w:p>
          <w:p w14:paraId="442C3F93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B1E2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0FE1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bCs/>
                <w:kern w:val="0"/>
                <w:lang w:eastAsia="pl-PL"/>
                <w14:ligatures w14:val="none"/>
              </w:rPr>
            </w:pPr>
          </w:p>
        </w:tc>
      </w:tr>
      <w:tr w:rsidR="00406896" w:rsidRPr="00245110" w14:paraId="114A83D5" w14:textId="77777777" w:rsidTr="000F28EA">
        <w:trPr>
          <w:trHeight w:val="621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9F01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bCs/>
                <w:kern w:val="0"/>
                <w:lang w:eastAsia="pl-PL"/>
                <w14:ligatures w14:val="none"/>
              </w:rPr>
            </w:pPr>
            <w:r w:rsidRPr="00245110">
              <w:rPr>
                <w:rFonts w:ascii="Times New Roman" w:eastAsia="Verdana" w:hAnsi="Times New Roman" w:cs="Times New Roman"/>
                <w:bCs/>
                <w:kern w:val="0"/>
                <w:lang w:eastAsia="pl-PL"/>
                <w14:ligatures w14:val="none"/>
              </w:rPr>
              <w:t xml:space="preserve">Numer telefonu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C3CD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7288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bCs/>
                <w:kern w:val="0"/>
                <w:lang w:eastAsia="pl-PL"/>
                <w14:ligatures w14:val="none"/>
              </w:rPr>
            </w:pPr>
          </w:p>
        </w:tc>
      </w:tr>
      <w:tr w:rsidR="00406896" w:rsidRPr="00245110" w14:paraId="0328E224" w14:textId="77777777" w:rsidTr="000F28EA">
        <w:trPr>
          <w:trHeight w:val="68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2D3D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bCs/>
                <w:kern w:val="0"/>
                <w:lang w:eastAsia="pl-PL"/>
                <w14:ligatures w14:val="none"/>
              </w:rPr>
            </w:pPr>
            <w:r w:rsidRPr="00245110">
              <w:rPr>
                <w:rFonts w:ascii="Times New Roman" w:eastAsia="Verdana" w:hAnsi="Times New Roman" w:cs="Times New Roman"/>
                <w:bCs/>
                <w:kern w:val="0"/>
                <w:lang w:eastAsia="pl-PL"/>
                <w14:ligatures w14:val="none"/>
              </w:rPr>
              <w:t>adres poczty elektronicznej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6178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229D" w14:textId="77777777" w:rsidR="00406896" w:rsidRPr="00245110" w:rsidRDefault="00406896" w:rsidP="000F28EA">
            <w:pPr>
              <w:widowControl w:val="0"/>
              <w:tabs>
                <w:tab w:val="left" w:pos="5040"/>
              </w:tabs>
              <w:suppressAutoHyphens/>
              <w:spacing w:after="0" w:line="360" w:lineRule="auto"/>
              <w:rPr>
                <w:rFonts w:ascii="Times New Roman" w:eastAsia="Verdana" w:hAnsi="Times New Roman" w:cs="Times New Roman"/>
                <w:bCs/>
                <w:kern w:val="0"/>
                <w:lang w:eastAsia="pl-PL"/>
                <w14:ligatures w14:val="none"/>
              </w:rPr>
            </w:pPr>
          </w:p>
        </w:tc>
      </w:tr>
    </w:tbl>
    <w:p w14:paraId="52783147" w14:textId="77777777" w:rsidR="00406896" w:rsidRPr="008D04BE" w:rsidRDefault="00406896" w:rsidP="00406896">
      <w:pPr>
        <w:widowControl w:val="0"/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Verdana" w:hAnsi="Times New Roman" w:cs="Times New Roman"/>
          <w:b/>
          <w:kern w:val="0"/>
          <w:lang w:eastAsia="pl-PL"/>
          <w14:ligatures w14:val="none"/>
        </w:rPr>
      </w:pPr>
    </w:p>
    <w:p w14:paraId="68076575" w14:textId="77777777" w:rsidR="00406896" w:rsidRPr="008D04BE" w:rsidRDefault="00406896" w:rsidP="00406896">
      <w:pPr>
        <w:widowControl w:val="0"/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Verdana" w:hAnsi="Times New Roman" w:cs="Times New Roman"/>
          <w:b/>
          <w:kern w:val="0"/>
          <w:lang w:eastAsia="pl-PL"/>
          <w14:ligatures w14:val="none"/>
        </w:rPr>
      </w:pPr>
    </w:p>
    <w:p w14:paraId="7ECC2339" w14:textId="77777777" w:rsidR="00406896" w:rsidRDefault="00406896" w:rsidP="00406896">
      <w:pPr>
        <w:widowControl w:val="0"/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Verdana" w:hAnsi="Times New Roman" w:cs="Times New Roman"/>
          <w:b/>
          <w:kern w:val="0"/>
          <w:lang w:eastAsia="pl-PL"/>
          <w14:ligatures w14:val="none"/>
        </w:rPr>
      </w:pPr>
    </w:p>
    <w:p w14:paraId="78704D38" w14:textId="77777777" w:rsidR="00406896" w:rsidRDefault="00406896" w:rsidP="00406896">
      <w:pPr>
        <w:widowControl w:val="0"/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Verdana" w:hAnsi="Times New Roman" w:cs="Times New Roman"/>
          <w:b/>
          <w:kern w:val="0"/>
          <w:lang w:eastAsia="pl-PL"/>
          <w14:ligatures w14:val="none"/>
        </w:rPr>
      </w:pPr>
    </w:p>
    <w:p w14:paraId="074F65F1" w14:textId="77777777" w:rsidR="00406896" w:rsidRDefault="00406896" w:rsidP="00406896">
      <w:pPr>
        <w:widowControl w:val="0"/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Verdana" w:hAnsi="Times New Roman" w:cs="Times New Roman"/>
          <w:b/>
          <w:kern w:val="0"/>
          <w:lang w:eastAsia="pl-PL"/>
          <w14:ligatures w14:val="none"/>
        </w:rPr>
      </w:pPr>
    </w:p>
    <w:p w14:paraId="0C068720" w14:textId="77777777" w:rsidR="00406896" w:rsidRDefault="00406896" w:rsidP="00406896">
      <w:pPr>
        <w:widowControl w:val="0"/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Verdana" w:hAnsi="Times New Roman" w:cs="Times New Roman"/>
          <w:b/>
          <w:kern w:val="0"/>
          <w:lang w:eastAsia="pl-PL"/>
          <w14:ligatures w14:val="none"/>
        </w:rPr>
      </w:pPr>
    </w:p>
    <w:p w14:paraId="717A8F6B" w14:textId="77777777" w:rsidR="00406896" w:rsidRPr="008D04BE" w:rsidRDefault="00406896" w:rsidP="00406896">
      <w:pPr>
        <w:widowControl w:val="0"/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Verdana" w:hAnsi="Times New Roman" w:cs="Times New Roman"/>
          <w:b/>
          <w:kern w:val="0"/>
          <w:lang w:eastAsia="pl-PL"/>
          <w14:ligatures w14:val="none"/>
        </w:rPr>
      </w:pPr>
      <w:r w:rsidRPr="008D04BE">
        <w:rPr>
          <w:rFonts w:ascii="Times New Roman" w:eastAsia="Verdana" w:hAnsi="Times New Roman" w:cs="Times New Roman"/>
          <w:b/>
          <w:kern w:val="0"/>
          <w:lang w:eastAsia="pl-PL"/>
          <w14:ligatures w14:val="none"/>
        </w:rPr>
        <w:lastRenderedPageBreak/>
        <w:t>Deklarowany pobyt dziecka w placówce:</w:t>
      </w:r>
    </w:p>
    <w:p w14:paraId="05DCEFF0" w14:textId="77777777" w:rsidR="00406896" w:rsidRDefault="00406896" w:rsidP="00406896">
      <w:pPr>
        <w:widowControl w:val="0"/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</w:pPr>
      <w:r w:rsidRPr="008D04BE"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  <w:t>Godziny pobytu dziecka w żłobku: od .................................. do ................................</w:t>
      </w:r>
    </w:p>
    <w:p w14:paraId="07ED8B9B" w14:textId="77777777" w:rsidR="00406896" w:rsidRDefault="00406896" w:rsidP="00406896">
      <w:pPr>
        <w:widowControl w:val="0"/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</w:pPr>
    </w:p>
    <w:p w14:paraId="3F115C60" w14:textId="77777777" w:rsidR="00406896" w:rsidRPr="008D04BE" w:rsidRDefault="00406896" w:rsidP="00406896">
      <w:pPr>
        <w:widowControl w:val="0"/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</w:pPr>
    </w:p>
    <w:p w14:paraId="1811A904" w14:textId="77777777" w:rsidR="00406896" w:rsidRPr="008D04BE" w:rsidRDefault="00406896" w:rsidP="00406896">
      <w:pPr>
        <w:widowControl w:val="0"/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Verdana" w:hAnsi="Times New Roman" w:cs="Times New Roman"/>
          <w:b/>
          <w:kern w:val="0"/>
          <w:lang w:eastAsia="pl-PL"/>
          <w14:ligatures w14:val="none"/>
        </w:rPr>
      </w:pPr>
      <w:r w:rsidRPr="008D04BE">
        <w:rPr>
          <w:rFonts w:ascii="Times New Roman" w:eastAsia="Verdana" w:hAnsi="Times New Roman" w:cs="Times New Roman"/>
          <w:b/>
          <w:kern w:val="0"/>
          <w:lang w:eastAsia="pl-PL"/>
          <w14:ligatures w14:val="none"/>
        </w:rPr>
        <w:t>Dodatkowe dołączone do deklaracji informacje o dziecku (np. stan zdrowia, orzeczenie lub opinia poradni psychologiczno-pedagogicznej, potrzeba szczególnej opieki, stosowana dieta, zalecenia lekarskie, itp.)</w:t>
      </w:r>
    </w:p>
    <w:p w14:paraId="788DC5A2" w14:textId="77777777" w:rsidR="00406896" w:rsidRPr="008D04BE" w:rsidRDefault="00406896" w:rsidP="00406896">
      <w:pPr>
        <w:widowControl w:val="0"/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</w:pPr>
    </w:p>
    <w:p w14:paraId="71E3C71E" w14:textId="77777777" w:rsidR="00406896" w:rsidRPr="008D04BE" w:rsidRDefault="00406896" w:rsidP="00406896">
      <w:pPr>
        <w:widowControl w:val="0"/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</w:pPr>
      <w:r w:rsidRPr="008D04BE"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  <w:t xml:space="preserve">tak </w:t>
      </w:r>
      <w:r w:rsidRPr="008D04BE"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  <w:t xml:space="preserve"> nie </w:t>
      </w:r>
      <w:r w:rsidRPr="008D04BE"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  <w:t></w:t>
      </w:r>
    </w:p>
    <w:p w14:paraId="4A5AC00F" w14:textId="77777777" w:rsidR="00406896" w:rsidRPr="008D04BE" w:rsidRDefault="00406896" w:rsidP="00406896">
      <w:pPr>
        <w:widowControl w:val="0"/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</w:pPr>
    </w:p>
    <w:p w14:paraId="1686EA86" w14:textId="77777777" w:rsidR="00406896" w:rsidRPr="008D04BE" w:rsidRDefault="00406896" w:rsidP="00406896">
      <w:pPr>
        <w:widowControl w:val="0"/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Verdana" w:hAnsi="Times New Roman" w:cs="Times New Roman"/>
          <w:b/>
          <w:kern w:val="0"/>
          <w:lang w:eastAsia="pl-PL"/>
          <w14:ligatures w14:val="none"/>
        </w:rPr>
      </w:pPr>
      <w:r w:rsidRPr="008D04BE">
        <w:rPr>
          <w:rFonts w:ascii="Times New Roman" w:eastAsia="Verdana" w:hAnsi="Times New Roman" w:cs="Times New Roman"/>
          <w:b/>
          <w:kern w:val="0"/>
          <w:lang w:eastAsia="pl-PL"/>
          <w14:ligatures w14:val="none"/>
        </w:rPr>
        <w:t>Oświadczam, że</w:t>
      </w:r>
    </w:p>
    <w:p w14:paraId="50DFDFCF" w14:textId="77777777" w:rsidR="00406896" w:rsidRPr="008D04BE" w:rsidRDefault="00406896" w:rsidP="00406896">
      <w:pPr>
        <w:widowControl w:val="0"/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</w:pPr>
      <w:r w:rsidRPr="008D04BE"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  <w:t>a) wszystkie dane zawarte w deklaracji są prawdziwe,</w:t>
      </w:r>
    </w:p>
    <w:p w14:paraId="3799ECD4" w14:textId="77777777" w:rsidR="00406896" w:rsidRPr="008D04BE" w:rsidRDefault="00406896" w:rsidP="00406896">
      <w:pPr>
        <w:widowControl w:val="0"/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</w:pPr>
      <w:r w:rsidRPr="008D04BE"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  <w:t>b) niezwłocznie powiadomię dyrektora żłobka o zmianie danych zawartych w deklaracji,</w:t>
      </w:r>
    </w:p>
    <w:p w14:paraId="271F58AF" w14:textId="77777777" w:rsidR="00406896" w:rsidRPr="008D04BE" w:rsidRDefault="00406896" w:rsidP="00406896">
      <w:pPr>
        <w:widowControl w:val="0"/>
        <w:tabs>
          <w:tab w:val="left" w:pos="5040"/>
        </w:tabs>
        <w:suppressAutoHyphens/>
        <w:spacing w:after="0" w:line="276" w:lineRule="auto"/>
        <w:jc w:val="both"/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</w:pPr>
      <w:r w:rsidRPr="008D04BE"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  <w:t xml:space="preserve">c) </w:t>
      </w:r>
      <w:r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  <w:t>przyjmuję do wiadomości, że p</w:t>
      </w:r>
      <w:r w:rsidRPr="007A5335"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  <w:t xml:space="preserve">rzetwarzanie </w:t>
      </w:r>
      <w:r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  <w:t xml:space="preserve">powyższych </w:t>
      </w:r>
      <w:r w:rsidRPr="007A5335"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  <w:t xml:space="preserve">danych jest niezbędne do wypełnienia obowiązku prawnego ciążącego na </w:t>
      </w:r>
      <w:r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  <w:t xml:space="preserve">Żłobku jako </w:t>
      </w:r>
      <w:r w:rsidRPr="007A5335"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  <w:t xml:space="preserve">administratorze, tj. wyłącznie w zakresie i w celu zapewnienia dziecku prawidłowej opieki. Podanie danych jest obowiązkowe zgodnie z art. 3a ustawy z dnia 4 lutego 2011 r. o opiece nad dziećmi w wieku do lat 3. </w:t>
      </w:r>
      <w:r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  <w:t xml:space="preserve">Znam </w:t>
      </w:r>
      <w:r w:rsidRPr="007A5335"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  <w:t>Polity</w:t>
      </w:r>
      <w:r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  <w:t>kę</w:t>
      </w:r>
      <w:r w:rsidRPr="007A5335"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  <w:t xml:space="preserve"> prywatności Administratora</w:t>
      </w:r>
      <w:r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  <w:t xml:space="preserve">, która jest </w:t>
      </w:r>
      <w:r w:rsidRPr="007A5335"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  <w:t>dostępn</w:t>
      </w:r>
      <w:r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  <w:t>a</w:t>
      </w:r>
      <w:r w:rsidRPr="007A5335"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  <w:t xml:space="preserve"> w siedzibie </w:t>
      </w:r>
      <w:r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  <w:t>Żłobka</w:t>
      </w:r>
      <w:r w:rsidRPr="007A5335"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  <w:t>.</w:t>
      </w:r>
    </w:p>
    <w:p w14:paraId="7899F8FA" w14:textId="77777777" w:rsidR="00406896" w:rsidRPr="008D04BE" w:rsidRDefault="00406896" w:rsidP="00406896">
      <w:pPr>
        <w:widowControl w:val="0"/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</w:pPr>
    </w:p>
    <w:p w14:paraId="45F192FE" w14:textId="77777777" w:rsidR="00406896" w:rsidRPr="008D04BE" w:rsidRDefault="00406896" w:rsidP="00406896">
      <w:pPr>
        <w:widowControl w:val="0"/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</w:pPr>
    </w:p>
    <w:p w14:paraId="5FA103FF" w14:textId="77777777" w:rsidR="00406896" w:rsidRPr="008D04BE" w:rsidRDefault="00406896" w:rsidP="00406896">
      <w:pPr>
        <w:widowControl w:val="0"/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</w:pPr>
      <w:r w:rsidRPr="008D04BE"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  <w:t>Zegrze, dnia ……………………..………</w:t>
      </w:r>
    </w:p>
    <w:p w14:paraId="3F2332CA" w14:textId="77777777" w:rsidR="00406896" w:rsidRPr="008D04BE" w:rsidRDefault="00406896" w:rsidP="00406896">
      <w:pPr>
        <w:widowControl w:val="0"/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</w:pPr>
    </w:p>
    <w:p w14:paraId="44605177" w14:textId="77777777" w:rsidR="00406896" w:rsidRPr="008D04BE" w:rsidRDefault="00406896" w:rsidP="00406896">
      <w:pPr>
        <w:widowControl w:val="0"/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</w:pPr>
      <w:r w:rsidRPr="008D04BE"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  <w:t>……….………………………………………..……… ………………………………………</w:t>
      </w:r>
      <w:r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  <w:t>………….</w:t>
      </w:r>
    </w:p>
    <w:p w14:paraId="3E221327" w14:textId="77777777" w:rsidR="00406896" w:rsidRPr="008D04BE" w:rsidRDefault="00406896" w:rsidP="00406896">
      <w:pPr>
        <w:widowControl w:val="0"/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</w:pPr>
      <w:r w:rsidRPr="008D04BE"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  <w:t xml:space="preserve">podpis matki / opiekunki prawnej                         </w:t>
      </w:r>
      <w:r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  <w:t xml:space="preserve">             </w:t>
      </w:r>
      <w:r w:rsidRPr="008D04BE"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  <w:t xml:space="preserve">     podpis ojca/ opiekuna prawnego</w:t>
      </w:r>
    </w:p>
    <w:p w14:paraId="3C459F9A" w14:textId="77777777" w:rsidR="00406896" w:rsidRPr="008D04BE" w:rsidRDefault="00406896" w:rsidP="00406896">
      <w:pPr>
        <w:widowControl w:val="0"/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</w:pPr>
    </w:p>
    <w:p w14:paraId="5608A804" w14:textId="77777777" w:rsidR="00406896" w:rsidRPr="00245110" w:rsidRDefault="00406896" w:rsidP="0040689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24511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Uwaga !</w:t>
      </w:r>
    </w:p>
    <w:p w14:paraId="25228FD3" w14:textId="77777777" w:rsidR="00406896" w:rsidRPr="00245110" w:rsidRDefault="00406896" w:rsidP="0040689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245110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pl-PL"/>
          <w14:ligatures w14:val="none"/>
        </w:rPr>
        <w:t xml:space="preserve">Brak zwrotnej deklaracji w terminie od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07</w:t>
      </w:r>
      <w:r w:rsidRPr="0024511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4</w:t>
      </w:r>
      <w:r w:rsidRPr="0024511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6</w:t>
      </w:r>
      <w:r w:rsidRPr="0024511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 r. do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10</w:t>
      </w:r>
      <w:r w:rsidRPr="0024511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4</w:t>
      </w:r>
      <w:r w:rsidRPr="0024511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6</w:t>
      </w:r>
      <w:r w:rsidRPr="0024511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 r.</w:t>
      </w:r>
      <w:r w:rsidRPr="00245110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pl-PL"/>
          <w14:ligatures w14:val="none"/>
        </w:rPr>
        <w:br/>
        <w:t>jest równoznaczny z rezygnacją z usług żłobka.</w:t>
      </w:r>
    </w:p>
    <w:p w14:paraId="39F45A7C" w14:textId="77777777" w:rsidR="00406896" w:rsidRPr="008D04BE" w:rsidRDefault="00406896" w:rsidP="00406896">
      <w:pPr>
        <w:widowControl w:val="0"/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</w:pPr>
    </w:p>
    <w:p w14:paraId="6E400FCD" w14:textId="77777777" w:rsidR="00406896" w:rsidRPr="008D04BE" w:rsidRDefault="00406896" w:rsidP="00406896">
      <w:pPr>
        <w:widowControl w:val="0"/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</w:pPr>
      <w:r w:rsidRPr="008D04BE"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  <w:t>Przyjęcie deklaracji przez dyrektora żłobka</w:t>
      </w:r>
    </w:p>
    <w:p w14:paraId="2AAB13A0" w14:textId="77777777" w:rsidR="00406896" w:rsidRPr="008D04BE" w:rsidRDefault="00406896" w:rsidP="00406896">
      <w:pPr>
        <w:widowControl w:val="0"/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</w:pPr>
    </w:p>
    <w:p w14:paraId="001CA730" w14:textId="77777777" w:rsidR="00406896" w:rsidRPr="008D04BE" w:rsidRDefault="00406896" w:rsidP="00406896">
      <w:pPr>
        <w:widowControl w:val="0"/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</w:pPr>
    </w:p>
    <w:p w14:paraId="6646898B" w14:textId="77777777" w:rsidR="00406896" w:rsidRPr="008D04BE" w:rsidRDefault="00406896" w:rsidP="00406896">
      <w:pPr>
        <w:widowControl w:val="0"/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</w:pPr>
      <w:r w:rsidRPr="008D04BE"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  <w:t>................................................................</w:t>
      </w:r>
    </w:p>
    <w:p w14:paraId="3B1780AD" w14:textId="77777777" w:rsidR="00406896" w:rsidRPr="008D04BE" w:rsidRDefault="00406896" w:rsidP="00406896">
      <w:pPr>
        <w:widowControl w:val="0"/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</w:pPr>
      <w:r w:rsidRPr="008D04BE"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  <w:t>(podpis dyrektora żłobka)</w:t>
      </w:r>
    </w:p>
    <w:p w14:paraId="0FB03349" w14:textId="77777777" w:rsidR="00406896" w:rsidRPr="008D04BE" w:rsidRDefault="00406896" w:rsidP="00406896">
      <w:pPr>
        <w:widowControl w:val="0"/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</w:pPr>
    </w:p>
    <w:p w14:paraId="75AC211A" w14:textId="77777777" w:rsidR="00406896" w:rsidRPr="008D04BE" w:rsidRDefault="00406896" w:rsidP="00406896">
      <w:pPr>
        <w:widowControl w:val="0"/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Verdana" w:hAnsi="Times New Roman" w:cs="Times New Roman"/>
          <w:bCs/>
          <w:kern w:val="0"/>
          <w:lang w:eastAsia="pl-PL"/>
          <w14:ligatures w14:val="none"/>
        </w:rPr>
      </w:pPr>
    </w:p>
    <w:p w14:paraId="677EDB61" w14:textId="77777777" w:rsidR="00406896" w:rsidRPr="00245110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i/>
          <w:iCs/>
          <w:kern w:val="0"/>
          <w:sz w:val="32"/>
          <w:lang w:eastAsia="pl-PL"/>
          <w14:ligatures w14:val="none"/>
        </w:rPr>
      </w:pPr>
    </w:p>
    <w:p w14:paraId="08B2F8AD" w14:textId="77777777" w:rsidR="00406896" w:rsidRDefault="00406896" w:rsidP="00406896">
      <w:pPr>
        <w:suppressAutoHyphens/>
        <w:spacing w:after="0" w:line="360" w:lineRule="auto"/>
        <w:jc w:val="both"/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  <w14:ligatures w14:val="none"/>
        </w:rPr>
      </w:pPr>
      <w:r w:rsidRPr="0024511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lastRenderedPageBreak/>
        <w:t xml:space="preserve">                                                         </w:t>
      </w:r>
    </w:p>
    <w:p w14:paraId="54FAAF8E" w14:textId="77777777" w:rsidR="00406896" w:rsidRDefault="00406896" w:rsidP="00406896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B3DA8">
        <w:rPr>
          <w:rFonts w:ascii="Times New Roman" w:hAnsi="Times New Roman" w:cs="Times New Roman"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FB3DA8">
        <w:rPr>
          <w:rFonts w:ascii="Times New Roman" w:hAnsi="Times New Roman" w:cs="Times New Roman"/>
          <w:sz w:val="18"/>
          <w:szCs w:val="18"/>
        </w:rPr>
        <w:t xml:space="preserve"> do zarządzenia </w:t>
      </w:r>
      <w:r>
        <w:rPr>
          <w:rFonts w:ascii="Times New Roman" w:hAnsi="Times New Roman" w:cs="Times New Roman"/>
          <w:sz w:val="18"/>
          <w:szCs w:val="18"/>
        </w:rPr>
        <w:t xml:space="preserve">nr 1/2026 </w:t>
      </w:r>
    </w:p>
    <w:p w14:paraId="302DC8F5" w14:textId="77777777" w:rsidR="00406896" w:rsidRDefault="00406896" w:rsidP="00406896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B3DA8">
        <w:rPr>
          <w:rFonts w:ascii="Times New Roman" w:hAnsi="Times New Roman" w:cs="Times New Roman"/>
          <w:sz w:val="18"/>
          <w:szCs w:val="18"/>
        </w:rPr>
        <w:t>Dyrektora Samorządowego Żłobka</w:t>
      </w:r>
    </w:p>
    <w:p w14:paraId="678327D5" w14:textId="77777777" w:rsidR="00406896" w:rsidRPr="00FB3DA8" w:rsidRDefault="00406896" w:rsidP="00406896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B3DA8">
        <w:rPr>
          <w:rFonts w:ascii="Times New Roman" w:hAnsi="Times New Roman" w:cs="Times New Roman"/>
          <w:sz w:val="18"/>
          <w:szCs w:val="18"/>
        </w:rPr>
        <w:t xml:space="preserve">w Zegrzu </w:t>
      </w:r>
    </w:p>
    <w:p w14:paraId="2D9C0580" w14:textId="77777777" w:rsidR="00406896" w:rsidRPr="00FB3DA8" w:rsidRDefault="00406896" w:rsidP="00406896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B3DA8">
        <w:rPr>
          <w:rFonts w:ascii="Times New Roman" w:hAnsi="Times New Roman" w:cs="Times New Roman"/>
          <w:sz w:val="18"/>
          <w:szCs w:val="18"/>
        </w:rPr>
        <w:t>z dnia 23.03.2026r.</w:t>
      </w:r>
    </w:p>
    <w:p w14:paraId="558BC149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6D82F9CA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54B5A647" w14:textId="77777777" w:rsidR="00406896" w:rsidRPr="00FC2853" w:rsidRDefault="00406896" w:rsidP="00406896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2853">
        <w:rPr>
          <w:rFonts w:ascii="Times New Roman" w:eastAsia="Calibri" w:hAnsi="Times New Roman" w:cs="Times New Roman"/>
          <w:b/>
          <w:bCs/>
          <w:sz w:val="28"/>
          <w:szCs w:val="28"/>
        </w:rPr>
        <w:t>Karta zgłoszenia</w:t>
      </w:r>
    </w:p>
    <w:p w14:paraId="57B8E136" w14:textId="77777777" w:rsidR="00406896" w:rsidRPr="00FC2853" w:rsidRDefault="00406896" w:rsidP="00406896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2853">
        <w:rPr>
          <w:rFonts w:ascii="Times New Roman" w:eastAsia="Calibri" w:hAnsi="Times New Roman" w:cs="Times New Roman"/>
          <w:b/>
          <w:bCs/>
          <w:sz w:val="28"/>
          <w:szCs w:val="28"/>
        </w:rPr>
        <w:t>DO SAMORZĄDOWEGO ŻŁOBKA w …………………………….</w:t>
      </w:r>
    </w:p>
    <w:p w14:paraId="6AA4B246" w14:textId="77777777" w:rsidR="00406896" w:rsidRPr="00FC2853" w:rsidRDefault="00406896" w:rsidP="00406896">
      <w:pPr>
        <w:spacing w:after="0" w:line="276" w:lineRule="auto"/>
        <w:ind w:left="3540" w:firstLine="708"/>
        <w:jc w:val="center"/>
        <w:rPr>
          <w:rFonts w:ascii="Times New Roman" w:eastAsia="Calibri" w:hAnsi="Times New Roman" w:cs="Times New Roman"/>
          <w:b/>
          <w:bCs/>
        </w:rPr>
      </w:pPr>
      <w:r w:rsidRPr="00FC2853">
        <w:rPr>
          <w:rFonts w:ascii="Times New Roman" w:eastAsia="Calibri" w:hAnsi="Times New Roman" w:cs="Times New Roman"/>
          <w:b/>
          <w:bCs/>
        </w:rPr>
        <w:t xml:space="preserve">     (miejscowość)</w:t>
      </w:r>
    </w:p>
    <w:p w14:paraId="4B582994" w14:textId="77777777" w:rsidR="00406896" w:rsidRPr="00FC2853" w:rsidRDefault="00406896" w:rsidP="00406896">
      <w:pPr>
        <w:spacing w:after="0" w:line="276" w:lineRule="auto"/>
        <w:ind w:left="-425"/>
        <w:rPr>
          <w:rFonts w:ascii="Times New Roman" w:eastAsia="Calibri" w:hAnsi="Times New Roman" w:cs="Times New Roman"/>
          <w:sz w:val="24"/>
          <w:szCs w:val="24"/>
        </w:rPr>
      </w:pPr>
    </w:p>
    <w:p w14:paraId="1040002A" w14:textId="77777777" w:rsidR="00406896" w:rsidRPr="00FC2853" w:rsidRDefault="00406896" w:rsidP="00406896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  <w:szCs w:val="24"/>
        </w:rPr>
      </w:pPr>
    </w:p>
    <w:p w14:paraId="0253063B" w14:textId="77777777" w:rsidR="00406896" w:rsidRPr="00FC2853" w:rsidRDefault="00406896" w:rsidP="00406896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  <w:szCs w:val="24"/>
        </w:rPr>
      </w:pPr>
    </w:p>
    <w:p w14:paraId="4622B709" w14:textId="77777777" w:rsidR="00406896" w:rsidRPr="00FC2853" w:rsidRDefault="00406896" w:rsidP="0040689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D4B78D" w14:textId="77777777" w:rsidR="00406896" w:rsidRPr="00FC2853" w:rsidRDefault="00406896" w:rsidP="00406896">
      <w:pPr>
        <w:spacing w:after="0" w:line="360" w:lineRule="auto"/>
        <w:ind w:left="-426"/>
        <w:rPr>
          <w:rFonts w:ascii="Times New Roman" w:eastAsia="Calibri" w:hAnsi="Times New Roman" w:cs="Times New Roman"/>
          <w:b/>
          <w:bCs/>
        </w:rPr>
      </w:pPr>
      <w:r w:rsidRPr="00FC2853">
        <w:rPr>
          <w:rFonts w:ascii="Times New Roman" w:eastAsia="Calibri" w:hAnsi="Times New Roman" w:cs="Times New Roman"/>
          <w:b/>
          <w:bCs/>
        </w:rPr>
        <w:t xml:space="preserve">Rekrutacja dotyczy dzieci spełniających łącznie warunki: </w:t>
      </w:r>
    </w:p>
    <w:p w14:paraId="4792808D" w14:textId="77777777" w:rsidR="00406896" w:rsidRPr="00FC2853" w:rsidRDefault="00406896" w:rsidP="0040689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FC2853">
        <w:rPr>
          <w:rFonts w:ascii="Times New Roman" w:eastAsia="Calibri" w:hAnsi="Times New Roman" w:cs="Times New Roman"/>
        </w:rPr>
        <w:t>na dzień objęcia opieką w żłobku tj. 01.09.2026 r. dziecko ma ukończony 20. tydzień życia,</w:t>
      </w:r>
    </w:p>
    <w:p w14:paraId="5A5A8361" w14:textId="77777777" w:rsidR="00406896" w:rsidRPr="00FC2853" w:rsidRDefault="00406896" w:rsidP="0040689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FC2853">
        <w:rPr>
          <w:rFonts w:ascii="Times New Roman" w:eastAsia="Calibri" w:hAnsi="Times New Roman" w:cs="Times New Roman"/>
        </w:rPr>
        <w:t xml:space="preserve">zamieszkuje wraz z rodzicami lub rodzicem na terenie Miasta i Gminy Serock. Dzieci spoza Miasta i Gminy Serock mogą być przyjęte, jeżeli Żłobek dysponuje wolnymi miejscami. </w:t>
      </w:r>
    </w:p>
    <w:p w14:paraId="5D6EF821" w14:textId="77777777" w:rsidR="00406896" w:rsidRPr="00FC2853" w:rsidRDefault="00406896" w:rsidP="00406896">
      <w:pPr>
        <w:spacing w:after="0" w:line="276" w:lineRule="auto"/>
        <w:ind w:left="294"/>
        <w:contextualSpacing/>
        <w:jc w:val="both"/>
        <w:rPr>
          <w:rFonts w:ascii="Times New Roman" w:eastAsia="Calibri" w:hAnsi="Times New Roman" w:cs="Times New Roman"/>
        </w:rPr>
      </w:pPr>
    </w:p>
    <w:p w14:paraId="0531E64E" w14:textId="77777777" w:rsidR="00406896" w:rsidRPr="00FC2853" w:rsidRDefault="00406896" w:rsidP="00406896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</w:rPr>
      </w:pPr>
      <w:r w:rsidRPr="00FC2853">
        <w:rPr>
          <w:rFonts w:ascii="Times New Roman" w:eastAsia="Calibri" w:hAnsi="Times New Roman" w:cs="Times New Roman"/>
          <w:u w:val="single"/>
        </w:rPr>
        <w:t>W przypadku, gdy kandydat nie jest wychowywany przez samotnego rodzica, karta winna zostać podpisana przez oboje rodziców lub prawnych opiekunów</w:t>
      </w:r>
      <w:r w:rsidRPr="00FC2853">
        <w:rPr>
          <w:rFonts w:ascii="Times New Roman" w:eastAsia="Calibri" w:hAnsi="Times New Roman" w:cs="Times New Roman"/>
        </w:rPr>
        <w:t xml:space="preserve">. </w:t>
      </w:r>
    </w:p>
    <w:p w14:paraId="665CE96B" w14:textId="77777777" w:rsidR="00406896" w:rsidRPr="00FC2853" w:rsidRDefault="00406896" w:rsidP="00406896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</w:rPr>
      </w:pPr>
    </w:p>
    <w:p w14:paraId="157398B9" w14:textId="77777777" w:rsidR="00406896" w:rsidRPr="00FC2853" w:rsidRDefault="00406896" w:rsidP="00406896">
      <w:pPr>
        <w:spacing w:after="0" w:line="276" w:lineRule="auto"/>
        <w:ind w:left="-426"/>
        <w:rPr>
          <w:rFonts w:ascii="Times New Roman" w:eastAsia="Calibri" w:hAnsi="Times New Roman" w:cs="Times New Roman"/>
          <w:b/>
          <w:bCs/>
        </w:rPr>
      </w:pPr>
      <w:r w:rsidRPr="00FC2853">
        <w:rPr>
          <w:rFonts w:ascii="Times New Roman" w:eastAsia="Calibri" w:hAnsi="Times New Roman" w:cs="Times New Roman"/>
          <w:b/>
          <w:bCs/>
        </w:rPr>
        <w:t xml:space="preserve">I Dane osobowe dziecka  </w:t>
      </w:r>
    </w:p>
    <w:p w14:paraId="0EB6A56F" w14:textId="77777777" w:rsidR="00406896" w:rsidRPr="00FC2853" w:rsidRDefault="00406896" w:rsidP="00406896">
      <w:pPr>
        <w:spacing w:after="0" w:line="276" w:lineRule="auto"/>
        <w:ind w:left="-426"/>
        <w:rPr>
          <w:rFonts w:ascii="Times New Roman" w:eastAsia="Calibri" w:hAnsi="Times New Roman" w:cs="Times New Roman"/>
          <w:b/>
          <w:bCs/>
        </w:rPr>
      </w:pPr>
    </w:p>
    <w:tbl>
      <w:tblPr>
        <w:tblStyle w:val="Tabela-Siatka"/>
        <w:tblW w:w="9493" w:type="dxa"/>
        <w:tblInd w:w="-426" w:type="dxa"/>
        <w:tblLook w:val="04A0" w:firstRow="1" w:lastRow="0" w:firstColumn="1" w:lastColumn="0" w:noHBand="0" w:noVBand="1"/>
      </w:tblPr>
      <w:tblGrid>
        <w:gridCol w:w="2265"/>
        <w:gridCol w:w="1700"/>
        <w:gridCol w:w="5528"/>
      </w:tblGrid>
      <w:tr w:rsidR="00406896" w:rsidRPr="00FC2853" w14:paraId="619F4D0B" w14:textId="77777777" w:rsidTr="000F28EA">
        <w:trPr>
          <w:trHeight w:val="454"/>
        </w:trPr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5DF5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C2853">
              <w:rPr>
                <w:rFonts w:ascii="Times New Roman" w:eastAsia="Calibri" w:hAnsi="Times New Roman" w:cs="Times New Roman"/>
                <w:b/>
                <w:bCs/>
              </w:rPr>
              <w:t>Imię i nazwisko dziecka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302F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6896" w:rsidRPr="00FC2853" w14:paraId="2F53F876" w14:textId="77777777" w:rsidTr="000F28EA">
        <w:trPr>
          <w:trHeight w:val="454"/>
        </w:trPr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9442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C2853">
              <w:rPr>
                <w:rFonts w:ascii="Times New Roman" w:eastAsia="Calibri" w:hAnsi="Times New Roman" w:cs="Times New Roman"/>
                <w:b/>
                <w:bCs/>
              </w:rPr>
              <w:t>Numer PESEL*</w:t>
            </w:r>
          </w:p>
          <w:p w14:paraId="4F538C15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331CEE1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A71FE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FC285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Uwaga.</w:t>
            </w:r>
            <w:r w:rsidRPr="00FC2853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W przypadku braku numeru PESEL należy wpisać numer i serię dokumentu potwierdzającego tożsamość.</w:t>
            </w:r>
          </w:p>
        </w:tc>
      </w:tr>
      <w:tr w:rsidR="00406896" w:rsidRPr="00FC2853" w14:paraId="20245AD2" w14:textId="77777777" w:rsidTr="000F28EA">
        <w:trPr>
          <w:trHeight w:val="454"/>
        </w:trPr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A2E1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C2853">
              <w:rPr>
                <w:rFonts w:ascii="Times New Roman" w:eastAsia="Calibri" w:hAnsi="Times New Roman" w:cs="Times New Roman"/>
                <w:b/>
                <w:bCs/>
              </w:rPr>
              <w:t>Data urodzenia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6DAD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6896" w:rsidRPr="00FC2853" w14:paraId="1FAF8E67" w14:textId="77777777" w:rsidTr="000F28EA">
        <w:trPr>
          <w:trHeight w:val="454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DD04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C2853">
              <w:rPr>
                <w:rFonts w:ascii="Times New Roman" w:eastAsia="Calibri" w:hAnsi="Times New Roman" w:cs="Times New Roman"/>
                <w:b/>
                <w:bCs/>
              </w:rPr>
              <w:t>Adres zamieszkania dziecka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B2B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C2853">
              <w:rPr>
                <w:rFonts w:ascii="Times New Roman" w:eastAsia="Calibri" w:hAnsi="Times New Roman" w:cs="Times New Roman"/>
              </w:rPr>
              <w:t>Kod pocztowy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3CDC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6896" w:rsidRPr="00FC2853" w14:paraId="3A411941" w14:textId="77777777" w:rsidTr="000F28EA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CE06" w14:textId="77777777" w:rsidR="00406896" w:rsidRPr="00FC2853" w:rsidRDefault="00406896" w:rsidP="000F28EA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9665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C2853">
              <w:rPr>
                <w:rFonts w:ascii="Times New Roman" w:eastAsia="Calibri" w:hAnsi="Times New Roman" w:cs="Times New Roman"/>
              </w:rPr>
              <w:t>Miejscowość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6ED8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6896" w:rsidRPr="00FC2853" w14:paraId="7C007F81" w14:textId="77777777" w:rsidTr="000F28EA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A2B6" w14:textId="77777777" w:rsidR="00406896" w:rsidRPr="00FC2853" w:rsidRDefault="00406896" w:rsidP="000F28EA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00A0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C2853">
              <w:rPr>
                <w:rFonts w:ascii="Times New Roman" w:eastAsia="Calibri" w:hAnsi="Times New Roman" w:cs="Times New Roman"/>
              </w:rPr>
              <w:t>Ulica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D22B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6896" w:rsidRPr="00FC2853" w14:paraId="6AE0B8CE" w14:textId="77777777" w:rsidTr="000F28EA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676F" w14:textId="77777777" w:rsidR="00406896" w:rsidRPr="00FC2853" w:rsidRDefault="00406896" w:rsidP="000F28EA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D2A2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C2853">
              <w:rPr>
                <w:rFonts w:ascii="Times New Roman" w:eastAsia="Calibri" w:hAnsi="Times New Roman" w:cs="Times New Roman"/>
              </w:rPr>
              <w:t>Nr domu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6B5E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6896" w:rsidRPr="00FC2853" w14:paraId="1DD8E4CF" w14:textId="77777777" w:rsidTr="000F28EA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B7DD" w14:textId="77777777" w:rsidR="00406896" w:rsidRPr="00FC2853" w:rsidRDefault="00406896" w:rsidP="000F28EA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6B09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C2853">
              <w:rPr>
                <w:rFonts w:ascii="Times New Roman" w:eastAsia="Calibri" w:hAnsi="Times New Roman" w:cs="Times New Roman"/>
              </w:rPr>
              <w:t>Nr mieszkania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F244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4CEA554" w14:textId="77777777" w:rsidR="00406896" w:rsidRDefault="00406896" w:rsidP="00406896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A94FF9" w14:textId="77777777" w:rsidR="00406896" w:rsidRDefault="00406896" w:rsidP="00406896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86DCFBC" w14:textId="77777777" w:rsidR="00406896" w:rsidRDefault="00406896" w:rsidP="00406896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7C735B1" w14:textId="77777777" w:rsidR="00406896" w:rsidRDefault="00406896" w:rsidP="00406896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638B55" w14:textId="77777777" w:rsidR="00406896" w:rsidRDefault="00406896" w:rsidP="00406896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E53962" w14:textId="77777777" w:rsidR="00406896" w:rsidRDefault="00406896" w:rsidP="00406896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D74808" w14:textId="77777777" w:rsidR="00406896" w:rsidRPr="00FC2853" w:rsidRDefault="00406896" w:rsidP="00406896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EF3362C" w14:textId="77777777" w:rsidR="00406896" w:rsidRPr="00FC2853" w:rsidRDefault="00406896" w:rsidP="00406896">
      <w:pPr>
        <w:spacing w:after="0" w:line="276" w:lineRule="auto"/>
        <w:ind w:left="-426"/>
        <w:rPr>
          <w:rFonts w:ascii="Times New Roman" w:eastAsia="Calibri" w:hAnsi="Times New Roman" w:cs="Times New Roman"/>
          <w:b/>
          <w:bCs/>
        </w:rPr>
      </w:pPr>
      <w:r w:rsidRPr="00FC2853">
        <w:rPr>
          <w:rFonts w:ascii="Times New Roman" w:eastAsia="Calibri" w:hAnsi="Times New Roman" w:cs="Times New Roman"/>
          <w:b/>
          <w:bCs/>
        </w:rPr>
        <w:t xml:space="preserve">II Dane osobowe rodziców lub opiekunów prawnych </w:t>
      </w:r>
    </w:p>
    <w:p w14:paraId="7371F299" w14:textId="77777777" w:rsidR="00406896" w:rsidRPr="00FC2853" w:rsidRDefault="00406896" w:rsidP="00406896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9493" w:type="dxa"/>
        <w:tblInd w:w="-426" w:type="dxa"/>
        <w:tblLook w:val="04A0" w:firstRow="1" w:lastRow="0" w:firstColumn="1" w:lastColumn="0" w:noHBand="0" w:noVBand="1"/>
      </w:tblPr>
      <w:tblGrid>
        <w:gridCol w:w="2689"/>
        <w:gridCol w:w="3119"/>
        <w:gridCol w:w="3685"/>
      </w:tblGrid>
      <w:tr w:rsidR="00406896" w:rsidRPr="00FC2853" w14:paraId="57ABE4EC" w14:textId="77777777" w:rsidTr="000F28E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D5C2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6F30" w14:textId="77777777" w:rsidR="00406896" w:rsidRPr="00FC2853" w:rsidRDefault="00406896" w:rsidP="000F28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C2853">
              <w:rPr>
                <w:rFonts w:ascii="Times New Roman" w:eastAsia="Calibri" w:hAnsi="Times New Roman" w:cs="Times New Roman"/>
                <w:b/>
                <w:bCs/>
              </w:rPr>
              <w:t>Matka (opiekun prawny)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33B8" w14:textId="77777777" w:rsidR="00406896" w:rsidRPr="00FC2853" w:rsidRDefault="00406896" w:rsidP="000F28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C2853">
              <w:rPr>
                <w:rFonts w:ascii="Times New Roman" w:eastAsia="Calibri" w:hAnsi="Times New Roman" w:cs="Times New Roman"/>
                <w:b/>
                <w:bCs/>
              </w:rPr>
              <w:t>Ojciec (opiekun prawny)</w:t>
            </w:r>
          </w:p>
        </w:tc>
      </w:tr>
      <w:tr w:rsidR="00406896" w:rsidRPr="00FC2853" w14:paraId="36D58FF3" w14:textId="77777777" w:rsidTr="000F28EA">
        <w:trPr>
          <w:trHeight w:val="124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0BB8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C2853">
              <w:rPr>
                <w:rFonts w:ascii="Times New Roman" w:eastAsia="Calibri" w:hAnsi="Times New Roman" w:cs="Times New Roman"/>
                <w:b/>
                <w:bCs/>
              </w:rPr>
              <w:t>Imię i Nazwisko</w:t>
            </w:r>
          </w:p>
          <w:p w14:paraId="7D2097D0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66CFE12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EDF3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7552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896" w:rsidRPr="00FC2853" w14:paraId="622458BA" w14:textId="77777777" w:rsidTr="000F28EA">
        <w:trPr>
          <w:trHeight w:val="124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029DB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C2853">
              <w:rPr>
                <w:rFonts w:ascii="Times New Roman" w:eastAsia="Calibri" w:hAnsi="Times New Roman" w:cs="Times New Roman"/>
                <w:b/>
                <w:bCs/>
              </w:rPr>
              <w:t>PESEL*</w:t>
            </w:r>
          </w:p>
          <w:p w14:paraId="33528276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2853">
              <w:rPr>
                <w:rFonts w:ascii="Times New Roman" w:eastAsia="Calibri" w:hAnsi="Times New Roman" w:cs="Times New Roman"/>
                <w:sz w:val="16"/>
                <w:szCs w:val="16"/>
              </w:rPr>
              <w:t>*w przypadku gdy rodzicom nie nadano nr PESEL – numer i seria dokumentu potwierdzającego tożsamość</w:t>
            </w:r>
          </w:p>
          <w:p w14:paraId="7F63C2C7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1344B4C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77F4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A136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896" w:rsidRPr="00FC2853" w14:paraId="676F9635" w14:textId="77777777" w:rsidTr="000F28EA">
        <w:trPr>
          <w:trHeight w:val="124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B5AF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853">
              <w:rPr>
                <w:rFonts w:ascii="Times New Roman" w:eastAsia="Calibri" w:hAnsi="Times New Roman" w:cs="Times New Roman"/>
                <w:b/>
                <w:bCs/>
              </w:rPr>
              <w:t>Adres poczty elektronicznej</w:t>
            </w:r>
            <w:r w:rsidRPr="00FC2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C285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C2853">
              <w:rPr>
                <w:rFonts w:ascii="Times New Roman" w:eastAsia="Calibri" w:hAnsi="Times New Roman" w:cs="Times New Roman"/>
                <w:sz w:val="20"/>
                <w:szCs w:val="20"/>
              </w:rPr>
              <w:t>(o ile rodzic posiada)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B373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F116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896" w:rsidRPr="00FC2853" w14:paraId="38E308F6" w14:textId="77777777" w:rsidTr="000F28EA">
        <w:trPr>
          <w:trHeight w:val="124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5874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C2853">
              <w:rPr>
                <w:rFonts w:ascii="Times New Roman" w:eastAsia="Calibri" w:hAnsi="Times New Roman" w:cs="Times New Roman"/>
                <w:b/>
                <w:bCs/>
              </w:rPr>
              <w:t>Nr telefonu kontaktowego</w:t>
            </w:r>
          </w:p>
          <w:p w14:paraId="0C684059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4085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EBE8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8DB8B7F" w14:textId="77777777" w:rsidR="00406896" w:rsidRPr="00FC2853" w:rsidRDefault="00406896" w:rsidP="0040689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8387F1" w14:textId="77777777" w:rsidR="00406896" w:rsidRPr="00FC2853" w:rsidRDefault="00406896" w:rsidP="0040689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02E551" w14:textId="77777777" w:rsidR="00406896" w:rsidRPr="00FC2853" w:rsidRDefault="00406896" w:rsidP="00406896">
      <w:pPr>
        <w:spacing w:after="0" w:line="276" w:lineRule="auto"/>
        <w:ind w:left="-426"/>
        <w:rPr>
          <w:rFonts w:ascii="Times New Roman" w:eastAsia="Calibri" w:hAnsi="Times New Roman" w:cs="Times New Roman"/>
          <w:b/>
          <w:bCs/>
        </w:rPr>
      </w:pPr>
      <w:r w:rsidRPr="00FC2853">
        <w:rPr>
          <w:rFonts w:ascii="Times New Roman" w:eastAsia="Calibri" w:hAnsi="Times New Roman" w:cs="Times New Roman"/>
          <w:b/>
          <w:bCs/>
        </w:rPr>
        <w:t>III. Wybór żłobka drugiej preferencji (opcjonalnie)</w:t>
      </w:r>
    </w:p>
    <w:p w14:paraId="18243A2E" w14:textId="77777777" w:rsidR="00406896" w:rsidRPr="00FC2853" w:rsidRDefault="00406896" w:rsidP="00406896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D8C3D0" w14:textId="77777777" w:rsidR="00406896" w:rsidRPr="00FC2853" w:rsidRDefault="00406896" w:rsidP="00406896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</w:rPr>
      </w:pPr>
      <w:r w:rsidRPr="00FC2853">
        <w:rPr>
          <w:rFonts w:ascii="Times New Roman" w:eastAsia="Calibri" w:hAnsi="Times New Roman" w:cs="Times New Roman"/>
        </w:rPr>
        <w:t>Pole dotyczące żłobka drugiego wyboru wypełnia się wyłącznie w przypadku, gdy rodzic lub opiekun prawny chce ubiegać się o przyjęcie dziecka także do drugiego samorządowego żłobka</w:t>
      </w:r>
      <w:r w:rsidRPr="00FC2853">
        <w:rPr>
          <w:rFonts w:ascii="Times New Roman" w:eastAsia="Calibri" w:hAnsi="Times New Roman" w:cs="Times New Roman"/>
          <w:vertAlign w:val="superscript"/>
        </w:rPr>
        <w:footnoteReference w:id="1"/>
      </w:r>
      <w:r w:rsidRPr="00FC2853">
        <w:rPr>
          <w:rFonts w:ascii="Times New Roman" w:eastAsia="Calibri" w:hAnsi="Times New Roman" w:cs="Times New Roman"/>
        </w:rPr>
        <w:t xml:space="preserve"> tj. </w:t>
      </w:r>
    </w:p>
    <w:p w14:paraId="56DCD8E1" w14:textId="77777777" w:rsidR="00406896" w:rsidRPr="00FC2853" w:rsidRDefault="00406896" w:rsidP="00406896">
      <w:pPr>
        <w:spacing w:after="0" w:line="276" w:lineRule="auto"/>
        <w:ind w:left="-426"/>
        <w:rPr>
          <w:rFonts w:ascii="Times New Roman" w:eastAsia="Calibri" w:hAnsi="Times New Roman" w:cs="Times New Roman"/>
        </w:rPr>
      </w:pPr>
    </w:p>
    <w:p w14:paraId="7179132A" w14:textId="77777777" w:rsidR="00406896" w:rsidRPr="00FC2853" w:rsidRDefault="00406896" w:rsidP="00406896">
      <w:pPr>
        <w:spacing w:after="0" w:line="276" w:lineRule="auto"/>
        <w:ind w:left="-426"/>
        <w:rPr>
          <w:rFonts w:ascii="Times New Roman" w:eastAsia="Calibri" w:hAnsi="Times New Roman" w:cs="Times New Roman"/>
        </w:rPr>
      </w:pPr>
    </w:p>
    <w:p w14:paraId="4CE133E2" w14:textId="77777777" w:rsidR="00406896" w:rsidRPr="00FC2853" w:rsidRDefault="00406896" w:rsidP="00406896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FC2853">
        <w:rPr>
          <w:rFonts w:ascii="Times New Roman" w:eastAsia="Calibri" w:hAnsi="Times New Roman" w:cs="Times New Roman"/>
        </w:rPr>
        <w:tab/>
      </w:r>
      <w:r w:rsidRPr="00FC2853">
        <w:rPr>
          <w:rFonts w:ascii="Times New Roman" w:eastAsia="Calibri" w:hAnsi="Times New Roman" w:cs="Times New Roman"/>
        </w:rPr>
        <w:tab/>
      </w:r>
      <w:r w:rsidRPr="00FC2853">
        <w:rPr>
          <w:rFonts w:ascii="Times New Roman" w:eastAsia="Calibri" w:hAnsi="Times New Roman" w:cs="Times New Roman"/>
        </w:rPr>
        <w:tab/>
      </w:r>
      <w:r w:rsidRPr="00FC2853">
        <w:rPr>
          <w:rFonts w:ascii="Times New Roman" w:eastAsia="Calibri" w:hAnsi="Times New Roman" w:cs="Times New Roman"/>
        </w:rPr>
        <w:tab/>
      </w:r>
      <w:r w:rsidRPr="00FC2853">
        <w:rPr>
          <w:rFonts w:ascii="Times New Roman" w:eastAsia="Calibri" w:hAnsi="Times New Roman" w:cs="Times New Roman"/>
        </w:rPr>
        <w:tab/>
      </w:r>
      <w:r w:rsidRPr="00FC2853">
        <w:rPr>
          <w:rFonts w:ascii="Times New Roman" w:eastAsia="Calibri" w:hAnsi="Times New Roman" w:cs="Times New Roman"/>
        </w:rPr>
        <w:tab/>
      </w:r>
      <w:r w:rsidRPr="00FC2853">
        <w:rPr>
          <w:rFonts w:ascii="Times New Roman" w:eastAsia="Calibri" w:hAnsi="Times New Roman" w:cs="Times New Roman"/>
        </w:rPr>
        <w:tab/>
      </w:r>
      <w:r w:rsidRPr="00FC2853">
        <w:rPr>
          <w:rFonts w:ascii="Times New Roman" w:eastAsia="Calibri" w:hAnsi="Times New Roman" w:cs="Times New Roman"/>
        </w:rPr>
        <w:tab/>
      </w:r>
      <w:r w:rsidRPr="00FC2853">
        <w:rPr>
          <w:rFonts w:ascii="Times New Roman" w:eastAsia="Calibri" w:hAnsi="Times New Roman" w:cs="Times New Roman"/>
        </w:rPr>
        <w:tab/>
      </w:r>
      <w:r w:rsidRPr="00FC2853">
        <w:rPr>
          <w:rFonts w:ascii="Times New Roman" w:eastAsia="Calibri" w:hAnsi="Times New Roman" w:cs="Times New Roman"/>
        </w:rPr>
        <w:tab/>
        <w:t xml:space="preserve"> </w:t>
      </w:r>
      <w:r w:rsidRPr="00FC2853">
        <w:rPr>
          <w:rFonts w:ascii="Times New Roman" w:eastAsia="Calibri" w:hAnsi="Times New Roman" w:cs="Times New Roman"/>
          <w:sz w:val="24"/>
          <w:szCs w:val="24"/>
        </w:rPr>
        <w:t>TAK</w:t>
      </w:r>
    </w:p>
    <w:p w14:paraId="7690483B" w14:textId="77777777" w:rsidR="00406896" w:rsidRPr="00FC2853" w:rsidRDefault="00406896" w:rsidP="00406896">
      <w:pPr>
        <w:spacing w:after="0" w:line="276" w:lineRule="auto"/>
        <w:ind w:left="-426"/>
        <w:rPr>
          <w:rFonts w:ascii="Times New Roman" w:eastAsia="Calibri" w:hAnsi="Times New Roman" w:cs="Times New Roman"/>
        </w:rPr>
      </w:pPr>
      <w:r w:rsidRPr="00FC285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C51ED" wp14:editId="670FCB16">
                <wp:simplePos x="0" y="0"/>
                <wp:positionH relativeFrom="column">
                  <wp:posOffset>4065905</wp:posOffset>
                </wp:positionH>
                <wp:positionV relativeFrom="paragraph">
                  <wp:posOffset>40640</wp:posOffset>
                </wp:positionV>
                <wp:extent cx="355600" cy="309880"/>
                <wp:effectExtent l="0" t="0" r="25400" b="13970"/>
                <wp:wrapNone/>
                <wp:docPr id="1605968349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55600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4B6E7" w14:textId="77777777" w:rsidR="00406896" w:rsidRDefault="00406896" w:rsidP="00406896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EC51E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20.15pt;margin-top:3.2pt;width:28pt;height:24.4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" fillcolor="window" strokeweight=".5pt">
                <v:textbox>
                  <w:txbxContent>
                    <w:p w14:paraId="66F4B6E7" w14:textId="77777777" w:rsidR="00406896" w:rsidRDefault="00406896" w:rsidP="00406896"/>
                  </w:txbxContent>
                </v:textbox>
              </v:shape>
            </w:pict>
          </mc:Fallback>
        </mc:AlternateContent>
      </w:r>
      <w:r w:rsidRPr="00FC2853">
        <w:rPr>
          <w:rFonts w:ascii="Times New Roman" w:eastAsia="Calibri" w:hAnsi="Times New Roman" w:cs="Times New Roman"/>
        </w:rPr>
        <w:t xml:space="preserve">Samorządowego Żłobka w……………………………………  </w:t>
      </w:r>
    </w:p>
    <w:p w14:paraId="182FE530" w14:textId="77777777" w:rsidR="00406896" w:rsidRPr="00FC2853" w:rsidRDefault="00406896" w:rsidP="00406896">
      <w:pPr>
        <w:spacing w:after="0" w:line="276" w:lineRule="auto"/>
        <w:ind w:left="-426"/>
        <w:rPr>
          <w:rFonts w:ascii="Times New Roman" w:eastAsia="Calibri" w:hAnsi="Times New Roman" w:cs="Times New Roman"/>
        </w:rPr>
      </w:pPr>
      <w:r w:rsidRPr="00FC2853">
        <w:rPr>
          <w:rFonts w:ascii="Times New Roman" w:eastAsia="Calibri" w:hAnsi="Times New Roman" w:cs="Times New Roman"/>
        </w:rPr>
        <w:tab/>
      </w:r>
      <w:r w:rsidRPr="00FC2853">
        <w:rPr>
          <w:rFonts w:ascii="Times New Roman" w:eastAsia="Calibri" w:hAnsi="Times New Roman" w:cs="Times New Roman"/>
        </w:rPr>
        <w:tab/>
      </w:r>
      <w:r w:rsidRPr="00FC2853">
        <w:rPr>
          <w:rFonts w:ascii="Times New Roman" w:eastAsia="Calibri" w:hAnsi="Times New Roman" w:cs="Times New Roman"/>
        </w:rPr>
        <w:tab/>
      </w:r>
      <w:r w:rsidRPr="00FC2853">
        <w:rPr>
          <w:rFonts w:ascii="Times New Roman" w:eastAsia="Calibri" w:hAnsi="Times New Roman" w:cs="Times New Roman"/>
        </w:rPr>
        <w:tab/>
      </w:r>
      <w:r w:rsidRPr="00FC2853">
        <w:rPr>
          <w:rFonts w:ascii="Times New Roman" w:eastAsia="Calibri" w:hAnsi="Times New Roman" w:cs="Times New Roman"/>
        </w:rPr>
        <w:tab/>
        <w:t>(miejscowość)</w:t>
      </w:r>
    </w:p>
    <w:p w14:paraId="00782FB1" w14:textId="77777777" w:rsidR="00406896" w:rsidRPr="00FC2853" w:rsidRDefault="00406896" w:rsidP="00406896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  <w:szCs w:val="24"/>
        </w:rPr>
      </w:pPr>
    </w:p>
    <w:p w14:paraId="1DCA5732" w14:textId="77777777" w:rsidR="00406896" w:rsidRPr="00FC2853" w:rsidRDefault="00406896" w:rsidP="0040689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7FCDFD" w14:textId="77777777" w:rsidR="00406896" w:rsidRPr="00FC2853" w:rsidRDefault="00406896" w:rsidP="0040689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0E4A6D" w14:textId="77777777" w:rsidR="00406896" w:rsidRPr="00FC2853" w:rsidRDefault="00406896" w:rsidP="00406896">
      <w:pPr>
        <w:spacing w:after="0" w:line="276" w:lineRule="auto"/>
        <w:ind w:left="-426"/>
        <w:rPr>
          <w:rFonts w:ascii="Times New Roman" w:eastAsia="Calibri" w:hAnsi="Times New Roman" w:cs="Times New Roman"/>
          <w:b/>
          <w:bCs/>
          <w:u w:val="single"/>
        </w:rPr>
      </w:pPr>
      <w:r w:rsidRPr="00FC2853">
        <w:rPr>
          <w:rFonts w:ascii="Times New Roman" w:eastAsia="Calibri" w:hAnsi="Times New Roman" w:cs="Times New Roman"/>
          <w:b/>
          <w:bCs/>
        </w:rPr>
        <w:t>IV. Kryteria rekrutacyjne</w:t>
      </w:r>
    </w:p>
    <w:p w14:paraId="5F49FBDB" w14:textId="77777777" w:rsidR="00406896" w:rsidRPr="00FC2853" w:rsidRDefault="00406896" w:rsidP="0040689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344FEC9B" w14:textId="77777777" w:rsidR="00406896" w:rsidRPr="00FC2853" w:rsidRDefault="00406896" w:rsidP="00406896">
      <w:pPr>
        <w:spacing w:after="0" w:line="360" w:lineRule="auto"/>
        <w:ind w:left="-426"/>
        <w:jc w:val="both"/>
        <w:rPr>
          <w:rFonts w:ascii="Times New Roman" w:eastAsia="Calibri" w:hAnsi="Times New Roman" w:cs="Times New Roman"/>
        </w:rPr>
      </w:pPr>
      <w:r w:rsidRPr="00FC2853">
        <w:rPr>
          <w:rFonts w:ascii="Times New Roman" w:eastAsia="Calibri" w:hAnsi="Times New Roman" w:cs="Times New Roman"/>
        </w:rPr>
        <w:t xml:space="preserve">Jeżeli wnioskodawca życzy sobie, by komisja rekrutacyjna wzięła pod uwagę spełnianie danego kryterium, to w kolumnie drugiej określonego kryterium należy zaznaczyć TAK. </w:t>
      </w:r>
    </w:p>
    <w:p w14:paraId="7934CD4C" w14:textId="77777777" w:rsidR="00406896" w:rsidRPr="00FC2853" w:rsidRDefault="00406896" w:rsidP="00406896">
      <w:pPr>
        <w:spacing w:after="0" w:line="360" w:lineRule="auto"/>
        <w:ind w:left="-426"/>
        <w:jc w:val="both"/>
        <w:rPr>
          <w:rFonts w:ascii="Times New Roman" w:eastAsia="Calibri" w:hAnsi="Times New Roman" w:cs="Times New Roman"/>
        </w:rPr>
      </w:pPr>
      <w:r w:rsidRPr="00FC2853">
        <w:rPr>
          <w:rFonts w:ascii="Times New Roman" w:eastAsia="Calibri" w:hAnsi="Times New Roman" w:cs="Times New Roman"/>
        </w:rPr>
        <w:lastRenderedPageBreak/>
        <w:t xml:space="preserve">Pozostawienie pustego pola (kolumna 2) oznacza, że dane kryterium nie będzie brane pod uwagę. </w:t>
      </w:r>
    </w:p>
    <w:p w14:paraId="79B4D863" w14:textId="77777777" w:rsidR="00406896" w:rsidRDefault="00406896" w:rsidP="00406896">
      <w:pPr>
        <w:spacing w:after="0" w:line="360" w:lineRule="auto"/>
        <w:ind w:left="-426"/>
        <w:jc w:val="both"/>
        <w:rPr>
          <w:rFonts w:ascii="Times New Roman" w:eastAsia="Calibri" w:hAnsi="Times New Roman" w:cs="Times New Roman"/>
        </w:rPr>
      </w:pPr>
      <w:r w:rsidRPr="00FC2853">
        <w:rPr>
          <w:rFonts w:ascii="Times New Roman" w:eastAsia="Calibri" w:hAnsi="Times New Roman" w:cs="Times New Roman"/>
          <w:b/>
          <w:bCs/>
        </w:rPr>
        <w:t>UWAGA</w:t>
      </w:r>
      <w:r w:rsidRPr="00FC2853">
        <w:rPr>
          <w:rFonts w:ascii="Times New Roman" w:eastAsia="Calibri" w:hAnsi="Times New Roman" w:cs="Times New Roman"/>
        </w:rPr>
        <w:t xml:space="preserve"> Zaznaczenie TAK, nie oznacza automatycznie uzyskania punktów dot. danego kryterium – punkty zostaną przypisane po weryfikacji dokumentów potwierdzających spełnienie kryteriów przez komisję rekrutacyjną. </w:t>
      </w:r>
    </w:p>
    <w:p w14:paraId="1510064B" w14:textId="77777777" w:rsidR="00406896" w:rsidRPr="00FC2853" w:rsidRDefault="00406896" w:rsidP="0040689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9493" w:type="dxa"/>
        <w:tblInd w:w="-426" w:type="dxa"/>
        <w:tblLook w:val="04A0" w:firstRow="1" w:lastRow="0" w:firstColumn="1" w:lastColumn="0" w:noHBand="0" w:noVBand="1"/>
      </w:tblPr>
      <w:tblGrid>
        <w:gridCol w:w="7509"/>
        <w:gridCol w:w="1984"/>
      </w:tblGrid>
      <w:tr w:rsidR="00406896" w:rsidRPr="00FC2853" w14:paraId="47223804" w14:textId="77777777" w:rsidTr="000F28E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3474" w14:textId="77777777" w:rsidR="00406896" w:rsidRPr="00FC2853" w:rsidRDefault="00406896" w:rsidP="000F28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C2853">
              <w:rPr>
                <w:rFonts w:ascii="Times New Roman" w:eastAsia="Calibri" w:hAnsi="Times New Roman" w:cs="Times New Roman"/>
                <w:b/>
                <w:bCs/>
              </w:rPr>
              <w:t>Kryteria rekrutacji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0B5F" w14:textId="77777777" w:rsidR="00406896" w:rsidRPr="00FC2853" w:rsidRDefault="00406896" w:rsidP="000F28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C2853">
              <w:rPr>
                <w:rFonts w:ascii="Times New Roman" w:eastAsia="Calibri" w:hAnsi="Times New Roman" w:cs="Times New Roman"/>
                <w:b/>
                <w:bCs/>
              </w:rPr>
              <w:t>Zgłoszenie kryterium do oceny</w:t>
            </w:r>
          </w:p>
          <w:p w14:paraId="4B24356B" w14:textId="77777777" w:rsidR="00406896" w:rsidRPr="00FC2853" w:rsidRDefault="00406896" w:rsidP="000F28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2853">
              <w:rPr>
                <w:rFonts w:ascii="Times New Roman" w:eastAsia="Calibri" w:hAnsi="Times New Roman" w:cs="Times New Roman"/>
                <w:b/>
                <w:bCs/>
              </w:rPr>
              <w:t>TAK</w:t>
            </w:r>
          </w:p>
        </w:tc>
      </w:tr>
      <w:tr w:rsidR="00406896" w:rsidRPr="00FC2853" w14:paraId="5A89051A" w14:textId="77777777" w:rsidTr="000F28E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CBBF" w14:textId="77777777" w:rsidR="00406896" w:rsidRPr="00FC2853" w:rsidRDefault="00406896" w:rsidP="000F28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C285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0D24" w14:textId="77777777" w:rsidR="00406896" w:rsidRPr="00FC2853" w:rsidRDefault="00406896" w:rsidP="000F28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C285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</w:tr>
      <w:tr w:rsidR="00406896" w:rsidRPr="00FC2853" w14:paraId="37420D19" w14:textId="77777777" w:rsidTr="000F28E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AD48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C2853">
              <w:rPr>
                <w:rFonts w:ascii="Times New Roman" w:eastAsia="Calibri" w:hAnsi="Times New Roman" w:cs="Times New Roman"/>
                <w:b/>
                <w:bCs/>
              </w:rPr>
              <w:t xml:space="preserve">Dziecko zamieszkałe na terenie Miasta i Gminy Serock </w:t>
            </w:r>
          </w:p>
          <w:p w14:paraId="6A258024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BB1CEE1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FC2853">
              <w:rPr>
                <w:rFonts w:ascii="Times New Roman" w:eastAsia="Calibri" w:hAnsi="Times New Roman" w:cs="Times New Roman"/>
                <w:i/>
                <w:iCs/>
              </w:rPr>
              <w:t xml:space="preserve">Weryfikacja np. danych zawartych w karcie zgłoszenia – Dane osobowe dziecka.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537F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C2853">
              <w:rPr>
                <w:rFonts w:ascii="Times New Roman" w:eastAsia="Calibri" w:hAnsi="Times New Roman" w:cs="Times New Roman"/>
              </w:rPr>
              <w:sym w:font="Wingdings" w:char="F0A8"/>
            </w:r>
            <w:r w:rsidRPr="00FC2853">
              <w:rPr>
                <w:rFonts w:ascii="Times New Roman" w:eastAsia="Calibri" w:hAnsi="Times New Roman" w:cs="Times New Roman"/>
              </w:rPr>
              <w:t xml:space="preserve"> TAK</w:t>
            </w:r>
          </w:p>
        </w:tc>
      </w:tr>
      <w:tr w:rsidR="00406896" w:rsidRPr="00FC2853" w14:paraId="25FA3C4E" w14:textId="77777777" w:rsidTr="000F28E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4960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C2853">
              <w:rPr>
                <w:rFonts w:ascii="Times New Roman" w:eastAsia="Calibri" w:hAnsi="Times New Roman" w:cs="Times New Roman"/>
                <w:b/>
                <w:bCs/>
              </w:rPr>
              <w:t>Wielodzietność rodziny kandydata (troje lub więcej dzieci) (6 pkt)</w:t>
            </w:r>
          </w:p>
          <w:p w14:paraId="3EF4EB26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4EDF3A2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FC2853">
              <w:rPr>
                <w:rFonts w:ascii="Times New Roman" w:eastAsia="Calibri" w:hAnsi="Times New Roman" w:cs="Times New Roman"/>
                <w:i/>
                <w:iCs/>
              </w:rPr>
              <w:t>Oświadczenie rodziców kandydata o wychowywaniu co najmniej 3 dzieci.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7E18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C2853">
              <w:rPr>
                <w:rFonts w:ascii="Times New Roman" w:eastAsia="Calibri" w:hAnsi="Times New Roman" w:cs="Times New Roman"/>
              </w:rPr>
              <w:sym w:font="Wingdings" w:char="F0A8"/>
            </w:r>
            <w:r w:rsidRPr="00FC2853">
              <w:rPr>
                <w:rFonts w:ascii="Times New Roman" w:eastAsia="Calibri" w:hAnsi="Times New Roman" w:cs="Times New Roman"/>
              </w:rPr>
              <w:t xml:space="preserve"> TAK</w:t>
            </w:r>
          </w:p>
        </w:tc>
      </w:tr>
      <w:tr w:rsidR="00406896" w:rsidRPr="00FC2853" w14:paraId="2BB666B7" w14:textId="77777777" w:rsidTr="000F28E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5129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C2853">
              <w:rPr>
                <w:rFonts w:ascii="Times New Roman" w:eastAsia="Calibri" w:hAnsi="Times New Roman" w:cs="Times New Roman"/>
                <w:b/>
                <w:bCs/>
              </w:rPr>
              <w:t>Samotne wychowywanie kandydata w rodzinie</w:t>
            </w:r>
            <w:r w:rsidRPr="00FC2853">
              <w:rPr>
                <w:rFonts w:ascii="Times New Roman" w:eastAsia="Calibri" w:hAnsi="Times New Roman" w:cs="Times New Roman"/>
                <w:b/>
                <w:bCs/>
                <w:vertAlign w:val="superscript"/>
              </w:rPr>
              <w:footnoteReference w:id="2"/>
            </w:r>
            <w:r w:rsidRPr="00FC2853">
              <w:rPr>
                <w:rFonts w:ascii="Times New Roman" w:eastAsia="Calibri" w:hAnsi="Times New Roman" w:cs="Times New Roman"/>
                <w:b/>
                <w:bCs/>
              </w:rPr>
              <w:t xml:space="preserve"> (16 pkt)</w:t>
            </w:r>
          </w:p>
          <w:p w14:paraId="6A7E36AF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704B889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FC2853">
              <w:rPr>
                <w:rFonts w:ascii="Times New Roman" w:eastAsia="Calibri" w:hAnsi="Times New Roman" w:cs="Times New Roman"/>
                <w:i/>
                <w:iCs/>
              </w:rPr>
              <w:t>Prawomocny wyrok sądu rodzinnego orzekający rozwód lub separację lub akt zgonu oraz oświadczenie o samotnym wychowywaniu dziecka oraz niewychowywaniu żadnego dziecka wspólnie z jego rodzicem.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14E4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C2853">
              <w:rPr>
                <w:rFonts w:ascii="Times New Roman" w:eastAsia="Calibri" w:hAnsi="Times New Roman" w:cs="Times New Roman"/>
              </w:rPr>
              <w:sym w:font="Wingdings" w:char="F0A8"/>
            </w:r>
            <w:r w:rsidRPr="00FC2853">
              <w:rPr>
                <w:rFonts w:ascii="Times New Roman" w:eastAsia="Calibri" w:hAnsi="Times New Roman" w:cs="Times New Roman"/>
              </w:rPr>
              <w:t xml:space="preserve"> TAK</w:t>
            </w:r>
          </w:p>
        </w:tc>
      </w:tr>
      <w:tr w:rsidR="00406896" w:rsidRPr="00FC2853" w14:paraId="2CFCE040" w14:textId="77777777" w:rsidTr="000F28E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45F0" w14:textId="77777777" w:rsidR="00406896" w:rsidRPr="00FC2853" w:rsidRDefault="00406896" w:rsidP="000F28EA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FC2853">
              <w:rPr>
                <w:rFonts w:ascii="Times New Roman" w:eastAsia="Calibri" w:hAnsi="Times New Roman" w:cs="Times New Roman"/>
                <w:b/>
                <w:bCs/>
              </w:rPr>
              <w:t>Niepełnosprawność kandydata</w:t>
            </w:r>
            <w:r w:rsidRPr="00FC2853">
              <w:rPr>
                <w:rFonts w:ascii="Times New Roman" w:eastAsia="Calibri" w:hAnsi="Times New Roman" w:cs="Times New Roman"/>
              </w:rPr>
              <w:t xml:space="preserve"> </w:t>
            </w:r>
            <w:r w:rsidRPr="00FC2853">
              <w:rPr>
                <w:rFonts w:ascii="Times New Roman" w:eastAsia="Calibri" w:hAnsi="Times New Roman" w:cs="Times New Roman"/>
                <w:b/>
                <w:bCs/>
              </w:rPr>
              <w:t>(7 pkt</w:t>
            </w:r>
            <w:r w:rsidRPr="00FC285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)</w:t>
            </w:r>
            <w:r w:rsidRPr="00FC2853">
              <w:rPr>
                <w:rFonts w:ascii="Times New Roman" w:eastAsia="Calibri" w:hAnsi="Times New Roman" w:cs="Times New Roman"/>
                <w:i/>
                <w:iCs/>
              </w:rPr>
              <w:br/>
            </w:r>
            <w:r w:rsidRPr="00FC2853">
              <w:rPr>
                <w:rFonts w:ascii="Times New Roman" w:eastAsia="Calibri" w:hAnsi="Times New Roman" w:cs="Times New Roman"/>
                <w:i/>
                <w:iCs/>
              </w:rPr>
              <w:br/>
            </w:r>
            <w:r w:rsidRPr="00FC2853">
              <w:rPr>
                <w:rFonts w:ascii="Times New Roman" w:eastAsia="Calibri" w:hAnsi="Times New Roman" w:cs="Times New Roman"/>
                <w:i/>
                <w:iCs/>
              </w:rPr>
              <w:br/>
              <w:t>Oświadczenie rodziców kandydata o orzeczonej niepełnosprawności wobec dziecka. Na żądanie komisji rekrutacyjnej rodzice lub opiekunowie prawni będą zobowiązani do okazania dokumentów potwierdzających dane wskazane w oświadczeniu.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B84C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C2853">
              <w:rPr>
                <w:rFonts w:ascii="Times New Roman" w:eastAsia="Calibri" w:hAnsi="Times New Roman" w:cs="Times New Roman"/>
              </w:rPr>
              <w:sym w:font="Wingdings" w:char="F0A8"/>
            </w:r>
            <w:r w:rsidRPr="00FC2853">
              <w:rPr>
                <w:rFonts w:ascii="Times New Roman" w:eastAsia="Calibri" w:hAnsi="Times New Roman" w:cs="Times New Roman"/>
              </w:rPr>
              <w:t xml:space="preserve"> TAK</w:t>
            </w:r>
          </w:p>
        </w:tc>
      </w:tr>
      <w:tr w:rsidR="00406896" w:rsidRPr="00FC2853" w14:paraId="2275F317" w14:textId="77777777" w:rsidTr="000F28E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CA44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C2853">
              <w:rPr>
                <w:rFonts w:ascii="Times New Roman" w:eastAsia="Calibri" w:hAnsi="Times New Roman" w:cs="Times New Roman"/>
                <w:b/>
                <w:bCs/>
              </w:rPr>
              <w:t>Pozostawanie obojga rodziców lub samotnego rodzica w zatrudnieniu (praca na podstawie umowy o pracę, umowy cywilnoprawnej- co najmniej 20 godzin tygodniowo), studiują lub uczą się w trybie dziennym, prowadzą działalność gospodarczą lub prowadzą gospodarstwo rolne  (30pkt)</w:t>
            </w:r>
          </w:p>
          <w:p w14:paraId="69E39CCB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C030EF5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C61A677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FC2853">
              <w:rPr>
                <w:rFonts w:ascii="Times New Roman" w:eastAsia="Calibri" w:hAnsi="Times New Roman" w:cs="Times New Roman"/>
                <w:i/>
                <w:iCs/>
              </w:rPr>
              <w:t>Zaświadczenie z zakładu pracy o zatrudnieniu lub aktualna informacja z CEIDG/KRS lub oświadczenie o prowadzeniu gospodarstwa rolnego lub zaświadczenie z uczelni, szkoły.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1EC9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C2853">
              <w:rPr>
                <w:rFonts w:ascii="Times New Roman" w:eastAsia="Calibri" w:hAnsi="Times New Roman" w:cs="Times New Roman"/>
              </w:rPr>
              <w:sym w:font="Wingdings" w:char="F0A8"/>
            </w:r>
            <w:r w:rsidRPr="00FC2853">
              <w:rPr>
                <w:rFonts w:ascii="Times New Roman" w:eastAsia="Calibri" w:hAnsi="Times New Roman" w:cs="Times New Roman"/>
              </w:rPr>
              <w:t xml:space="preserve"> TAK</w:t>
            </w:r>
          </w:p>
        </w:tc>
      </w:tr>
      <w:tr w:rsidR="00406896" w:rsidRPr="00FC2853" w14:paraId="11084CFA" w14:textId="77777777" w:rsidTr="000F28E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8CAE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C2853">
              <w:rPr>
                <w:rFonts w:ascii="Times New Roman" w:eastAsia="Calibri" w:hAnsi="Times New Roman" w:cs="Times New Roman"/>
                <w:b/>
                <w:bCs/>
              </w:rPr>
              <w:t>Rodzic dokonuje rocznego rozliczenia podatkowego z tytułu podatku dochodowego od osób fizycznych, za rok ubiegły w stosunku do roku, na który prowadzona jest rekrutacja, w Urzędzie Skarbowym w Legionowie wskazuje adres zamieszkania na terenie Miasta i Gminy Serock (30 pkt)</w:t>
            </w:r>
          </w:p>
          <w:p w14:paraId="4A50A216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  <w:p w14:paraId="12670CA6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  <w:p w14:paraId="165CE9F0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  <w:p w14:paraId="0587676B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  <w:p w14:paraId="3697356F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FC2853">
              <w:rPr>
                <w:rFonts w:ascii="Times New Roman" w:eastAsia="Calibri" w:hAnsi="Times New Roman" w:cs="Times New Roman"/>
                <w:i/>
                <w:iCs/>
              </w:rPr>
              <w:t>Potwierdzenie – kopia pierwszej strony PIT za rok 2025 rozliczonego w Urzędzie Skarbowym w Legionowie oraz dokument potwierdzający złożenie zeznania podatkowego np. prezentata Urzędu Skarbowego, potwierdzenie nadania na poczcie, UPO.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BAB0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14:paraId="5EABEA32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14:paraId="04446E76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C2853">
              <w:rPr>
                <w:rFonts w:ascii="Times New Roman" w:eastAsia="Calibri" w:hAnsi="Times New Roman" w:cs="Times New Roman"/>
              </w:rPr>
              <w:sym w:font="Wingdings" w:char="F0A8"/>
            </w:r>
            <w:r w:rsidRPr="00FC2853">
              <w:rPr>
                <w:rFonts w:ascii="Times New Roman" w:eastAsia="Calibri" w:hAnsi="Times New Roman" w:cs="Times New Roman"/>
              </w:rPr>
              <w:t xml:space="preserve"> TAK</w:t>
            </w:r>
          </w:p>
          <w:p w14:paraId="504E66BA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14:paraId="6AC7E0CF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06896" w:rsidRPr="00FC2853" w14:paraId="34031D3B" w14:textId="77777777" w:rsidTr="000F28E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DC54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C2853">
              <w:rPr>
                <w:rFonts w:ascii="Times New Roman" w:eastAsia="Calibri" w:hAnsi="Times New Roman" w:cs="Times New Roman"/>
                <w:b/>
                <w:bCs/>
              </w:rPr>
              <w:t>Rodzic prowadzi gospodarstwo rolne na terenie Miasta i Gminy Serock na obszarze nie mniejszym niż 1ha lub 1ha przeliczeniowy, podlega ubezpieczeniu w KRUS i opodatkowaniu podatkiem rolnym na terenie Miasta i Gminy Serock (30 pkt)</w:t>
            </w:r>
          </w:p>
          <w:p w14:paraId="257A3D43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14:paraId="5D8CF666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FC2853">
              <w:rPr>
                <w:rFonts w:ascii="Times New Roman" w:eastAsia="Calibri" w:hAnsi="Times New Roman" w:cs="Times New Roman"/>
                <w:i/>
                <w:iCs/>
              </w:rPr>
              <w:t>Zaświadczenie KRUS potwierdzające podleganie ubezpieczeniu społecznemu oraz zaświadczenie, że osoba jest podatnikiem podatku rolnego.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96B4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C2853">
              <w:rPr>
                <w:rFonts w:ascii="Times New Roman" w:eastAsia="Calibri" w:hAnsi="Times New Roman" w:cs="Times New Roman"/>
              </w:rPr>
              <w:sym w:font="Wingdings" w:char="F0A8"/>
            </w:r>
            <w:r w:rsidRPr="00FC2853">
              <w:rPr>
                <w:rFonts w:ascii="Times New Roman" w:eastAsia="Calibri" w:hAnsi="Times New Roman" w:cs="Times New Roman"/>
              </w:rPr>
              <w:t xml:space="preserve"> TAK</w:t>
            </w:r>
          </w:p>
        </w:tc>
      </w:tr>
      <w:tr w:rsidR="00406896" w:rsidRPr="00FC2853" w14:paraId="4E3F6551" w14:textId="77777777" w:rsidTr="000F28E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2FDB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C2853">
              <w:rPr>
                <w:rFonts w:ascii="Times New Roman" w:eastAsia="Calibri" w:hAnsi="Times New Roman" w:cs="Times New Roman"/>
                <w:b/>
                <w:bCs/>
              </w:rPr>
              <w:t xml:space="preserve">Oboje rodzice są zatrudnieni lub prowadzą pozarolniczą działalność gospodarczą i jeden z nich korzysta z urlopu wychowawczego lub zawiesił działalność gospodarczą w celu sprawowania osobistej opieki nad dzieckiem (15 pkt) </w:t>
            </w:r>
          </w:p>
          <w:p w14:paraId="6E89D313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8737D1C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C2853">
              <w:rPr>
                <w:rFonts w:ascii="Times New Roman" w:eastAsia="Calibri" w:hAnsi="Times New Roman" w:cs="Times New Roman"/>
                <w:i/>
                <w:iCs/>
              </w:rPr>
              <w:t xml:space="preserve">Zaświadczenie z zakładu pracy o zatrudnieniu rodziców lub aktualna informacja </w:t>
            </w:r>
            <w:r w:rsidRPr="00FC2853">
              <w:rPr>
                <w:rFonts w:ascii="Times New Roman" w:eastAsia="Calibri" w:hAnsi="Times New Roman" w:cs="Times New Roman"/>
                <w:i/>
                <w:iCs/>
              </w:rPr>
              <w:br/>
              <w:t>z CEIDG oraz oświadczenie jednego z rodziców o korzystaniu z urlopu wychowawczego.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62BB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C2853">
              <w:rPr>
                <w:rFonts w:ascii="Times New Roman" w:eastAsia="Calibri" w:hAnsi="Times New Roman" w:cs="Times New Roman"/>
              </w:rPr>
              <w:sym w:font="Wingdings" w:char="F0A8"/>
            </w:r>
            <w:r w:rsidRPr="00FC2853">
              <w:rPr>
                <w:rFonts w:ascii="Times New Roman" w:eastAsia="Calibri" w:hAnsi="Times New Roman" w:cs="Times New Roman"/>
              </w:rPr>
              <w:t xml:space="preserve"> TAK</w:t>
            </w:r>
          </w:p>
        </w:tc>
      </w:tr>
      <w:tr w:rsidR="00406896" w:rsidRPr="00FC2853" w14:paraId="2DB3E26B" w14:textId="77777777" w:rsidTr="000F28E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B5E8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C2853">
              <w:rPr>
                <w:rFonts w:ascii="Times New Roman" w:eastAsia="Calibri" w:hAnsi="Times New Roman" w:cs="Times New Roman"/>
                <w:b/>
                <w:bCs/>
              </w:rPr>
              <w:t>Rodzic samotnie wychowujący dziecko jest zatrudniony i korzysta z urlopu wychowawczego lub zawiesił pozarolnicza działalność gospodarczą w celu sprawowania osobistej opieki nad dzieckiem</w:t>
            </w:r>
          </w:p>
          <w:p w14:paraId="42356B2F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C2853">
              <w:rPr>
                <w:rFonts w:ascii="Times New Roman" w:eastAsia="Calibri" w:hAnsi="Times New Roman" w:cs="Times New Roman"/>
                <w:b/>
                <w:bCs/>
              </w:rPr>
              <w:t xml:space="preserve"> (20 pkt)</w:t>
            </w:r>
          </w:p>
          <w:p w14:paraId="165DC51D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65FB79D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C2853">
              <w:rPr>
                <w:rFonts w:ascii="Times New Roman" w:eastAsia="Calibri" w:hAnsi="Times New Roman" w:cs="Times New Roman"/>
                <w:i/>
                <w:iCs/>
              </w:rPr>
              <w:t>Zaświadczenie z zakładu pracy o zatrudnieniu rodzica lub aktualna informacja z CEIDG oraz oświadczenie rodzica o korzystaniu z urlopu wychowawczego.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BFDA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C2853">
              <w:rPr>
                <w:rFonts w:ascii="Times New Roman" w:eastAsia="Calibri" w:hAnsi="Times New Roman" w:cs="Times New Roman"/>
              </w:rPr>
              <w:sym w:font="Wingdings" w:char="F0A8"/>
            </w:r>
            <w:r w:rsidRPr="00FC2853">
              <w:rPr>
                <w:rFonts w:ascii="Times New Roman" w:eastAsia="Calibri" w:hAnsi="Times New Roman" w:cs="Times New Roman"/>
              </w:rPr>
              <w:t xml:space="preserve"> TAK</w:t>
            </w:r>
          </w:p>
        </w:tc>
      </w:tr>
      <w:tr w:rsidR="00406896" w:rsidRPr="00FC2853" w14:paraId="1478C75B" w14:textId="77777777" w:rsidTr="000F28E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DCA3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C2853">
              <w:rPr>
                <w:rFonts w:ascii="Times New Roman" w:eastAsia="Calibri" w:hAnsi="Times New Roman" w:cs="Times New Roman"/>
                <w:b/>
                <w:bCs/>
              </w:rPr>
              <w:t xml:space="preserve">Rodzic (samotnie wychowujący dziecko), który pozostawał bez pracy, </w:t>
            </w:r>
            <w:r w:rsidRPr="00FC2853">
              <w:rPr>
                <w:rFonts w:ascii="Times New Roman" w:eastAsia="Calibri" w:hAnsi="Times New Roman" w:cs="Times New Roman"/>
                <w:b/>
                <w:bCs/>
              </w:rPr>
              <w:br/>
              <w:t>a rozpoczyna prace lub poszukuje pracy (15 pkt)</w:t>
            </w:r>
          </w:p>
          <w:p w14:paraId="077A5B25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C074C91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C2853">
              <w:rPr>
                <w:rFonts w:ascii="Times New Roman" w:eastAsia="Calibri" w:hAnsi="Times New Roman" w:cs="Times New Roman"/>
                <w:i/>
                <w:iCs/>
              </w:rPr>
              <w:t>Zaświadczenie pracodawcy lub zaświadczenie z ZUS lub informacja z CEIDG/KRS, albo zaświadczenie z PUP o poszukiwaniu pracy.</w:t>
            </w:r>
            <w:r w:rsidRPr="00FC285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445F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C2853">
              <w:rPr>
                <w:rFonts w:ascii="Times New Roman" w:eastAsia="Calibri" w:hAnsi="Times New Roman" w:cs="Times New Roman"/>
              </w:rPr>
              <w:sym w:font="Wingdings" w:char="F0A8"/>
            </w:r>
            <w:r w:rsidRPr="00FC2853">
              <w:rPr>
                <w:rFonts w:ascii="Times New Roman" w:eastAsia="Calibri" w:hAnsi="Times New Roman" w:cs="Times New Roman"/>
              </w:rPr>
              <w:t xml:space="preserve"> TAK</w:t>
            </w:r>
          </w:p>
        </w:tc>
      </w:tr>
      <w:tr w:rsidR="00406896" w:rsidRPr="00FC2853" w14:paraId="074157F6" w14:textId="77777777" w:rsidTr="000F28E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B589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C2853">
              <w:rPr>
                <w:rFonts w:ascii="Times New Roman" w:eastAsia="Calibri" w:hAnsi="Times New Roman" w:cs="Times New Roman"/>
                <w:b/>
                <w:bCs/>
              </w:rPr>
              <w:t>Posiadanie przez kandydata rodzeństwa (brat/siostra mieszkający wspólnie z kandydatem) uczęszczającego do Żłobka w roku szkolnym, na który prowadzona jest rekrutacja lub ubiegające się wraz z kandydatem o przyjęcie do Żłobka (4 pkt)</w:t>
            </w:r>
          </w:p>
          <w:p w14:paraId="163553EA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6E0F753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FC2853">
              <w:rPr>
                <w:rFonts w:ascii="Times New Roman" w:eastAsia="Calibri" w:hAnsi="Times New Roman" w:cs="Times New Roman"/>
                <w:i/>
                <w:iCs/>
              </w:rPr>
              <w:t>Oświadczenie rodzica o posiadaniu przez kandydata rodzeństwa spełniającego kryteria.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F149" w14:textId="77777777" w:rsidR="00406896" w:rsidRPr="00FC2853" w:rsidRDefault="00406896" w:rsidP="000F28E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C2853">
              <w:rPr>
                <w:rFonts w:ascii="Times New Roman" w:eastAsia="Calibri" w:hAnsi="Times New Roman" w:cs="Times New Roman"/>
              </w:rPr>
              <w:sym w:font="Wingdings" w:char="F0A8"/>
            </w:r>
            <w:r w:rsidRPr="00FC2853">
              <w:rPr>
                <w:rFonts w:ascii="Times New Roman" w:eastAsia="Calibri" w:hAnsi="Times New Roman" w:cs="Times New Roman"/>
              </w:rPr>
              <w:t xml:space="preserve"> TAK</w:t>
            </w:r>
          </w:p>
        </w:tc>
      </w:tr>
    </w:tbl>
    <w:p w14:paraId="70D8350E" w14:textId="77777777" w:rsidR="00406896" w:rsidRPr="00FC2853" w:rsidRDefault="00406896" w:rsidP="00406896">
      <w:pPr>
        <w:spacing w:after="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1785F3C" w14:textId="77777777" w:rsidR="00406896" w:rsidRPr="00FC2853" w:rsidRDefault="00406896" w:rsidP="00406896">
      <w:pPr>
        <w:spacing w:after="0" w:line="256" w:lineRule="auto"/>
        <w:ind w:left="-426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>Administratorem danych osobowych jest właściwy Żłobek, do którego złożono kartę zgłoszenia.</w:t>
      </w:r>
    </w:p>
    <w:p w14:paraId="71EA5217" w14:textId="77777777" w:rsidR="00406896" w:rsidRPr="00FC2853" w:rsidRDefault="00406896" w:rsidP="00406896">
      <w:pPr>
        <w:spacing w:after="0" w:line="256" w:lineRule="auto"/>
        <w:ind w:left="-426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>Dane osobowe przetwarzane są w celu przeprowadzenia procesu rekrutacji dziecka do żłobka, a w przypadku przyjęcia dziecka, także w celu zapewnienia mu prawidłowej opieki oraz realizacji obowiązków wynikających z przepisów prawa, w tym związanych z dofinansowaniem pobytu dziecka w żłobku przez Zakład Ubezpieczeń Społecznych.</w:t>
      </w:r>
    </w:p>
    <w:p w14:paraId="455C3FA1" w14:textId="77777777" w:rsidR="00406896" w:rsidRPr="00FC2853" w:rsidRDefault="00406896" w:rsidP="00406896">
      <w:pPr>
        <w:spacing w:after="0" w:line="256" w:lineRule="auto"/>
        <w:ind w:left="-426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>Podstawą prawną przetwarzania danych jest: art. 6 ust. 1 lit. c RODO w zw. z art. 3a ustawy z dnia 4 lutego 2011 r. o opiece nad dziećmi w wieku do lat 3, art. 9 ust. 2 lit. h RODO – w zakresie danych dotyczących zdrowia (jeśli są przetwarzane), przepisy ustawy o rodzinnym kapitale opiekuńczym oraz inne właściwe przepisy prawa.</w:t>
      </w:r>
    </w:p>
    <w:p w14:paraId="7F01E651" w14:textId="77777777" w:rsidR="00406896" w:rsidRPr="00FC2853" w:rsidRDefault="00406896" w:rsidP="00406896">
      <w:pPr>
        <w:spacing w:after="0" w:line="256" w:lineRule="auto"/>
        <w:ind w:left="-426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>Podanie danych osobowych jest obowiązkowe i wynika z przepisów prawa. Ich niepodanie skutkuje brakiem możliwości udziału dziecka w procesie rekrutacji. W przypadku niepodania informacji dotyczących spełniania kryteriów rekrutacyjnych, nie będą przyznawane punkty za te kryteria.</w:t>
      </w:r>
    </w:p>
    <w:p w14:paraId="06EDA1AC" w14:textId="77777777" w:rsidR="00406896" w:rsidRPr="00FC2853" w:rsidRDefault="00406896" w:rsidP="00406896">
      <w:pPr>
        <w:spacing w:after="0" w:line="256" w:lineRule="auto"/>
        <w:ind w:left="-426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>Odbiorcami danych mogą być podmioty uprawnione na podstawie przepisów prawa, w tym podmiot prowadzący żłobek oraz instytucje nadzorujące jego działalność, a także podmioty przetwarzające dane na zlecenie administratora (na podstawie umów zawartych zgodnie z art. 28 RODO).</w:t>
      </w:r>
    </w:p>
    <w:p w14:paraId="655FFADB" w14:textId="77777777" w:rsidR="00406896" w:rsidRPr="00FC2853" w:rsidRDefault="00406896" w:rsidP="00406896">
      <w:pPr>
        <w:spacing w:after="0" w:line="256" w:lineRule="auto"/>
        <w:ind w:left="-426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lastRenderedPageBreak/>
        <w:t>Dane osobowe będą przechowywane przez okres niezbędny do realizacji celów przetwarzania, w tym obowiązków archiwizacyjnych wynikających z przepisów prawa. Osobie, której dane dotyczą, przysługuje prawo dostępu do danych oraz ich sprostowania, a także, w przypadkach przewidzianych przepisami prawa, inne prawa, w tym prawo wniesienia skargi do Prezesa Urzędu Ochrony Danych Osobowych.</w:t>
      </w:r>
    </w:p>
    <w:p w14:paraId="2E278651" w14:textId="77777777" w:rsidR="00406896" w:rsidRPr="00FC2853" w:rsidRDefault="00406896" w:rsidP="00406896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D589456" w14:textId="77777777" w:rsidR="00406896" w:rsidRPr="00FC2853" w:rsidRDefault="00406896" w:rsidP="00406896">
      <w:pPr>
        <w:spacing w:after="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A3F88F4" w14:textId="77777777" w:rsidR="00406896" w:rsidRPr="00FC2853" w:rsidRDefault="00406896" w:rsidP="00406896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FC2853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…………………………….                          </w:t>
      </w:r>
      <w:r w:rsidRPr="00FC2853">
        <w:rPr>
          <w:rFonts w:ascii="Times New Roman" w:eastAsia="Calibri" w:hAnsi="Times New Roman" w:cs="Times New Roman"/>
        </w:rPr>
        <w:t xml:space="preserve">  i/lub                                  </w:t>
      </w:r>
      <w:r w:rsidRPr="00FC2853"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</w:p>
    <w:p w14:paraId="4275A6B9" w14:textId="77777777" w:rsidR="00406896" w:rsidRPr="00FC2853" w:rsidRDefault="00406896" w:rsidP="00406896">
      <w:pPr>
        <w:spacing w:after="0" w:line="276" w:lineRule="auto"/>
        <w:ind w:left="-426"/>
        <w:rPr>
          <w:rFonts w:ascii="Times New Roman" w:eastAsia="Calibri" w:hAnsi="Times New Roman" w:cs="Times New Roman"/>
          <w:sz w:val="18"/>
          <w:szCs w:val="18"/>
        </w:rPr>
      </w:pPr>
      <w:r w:rsidRPr="00FC2853">
        <w:rPr>
          <w:rFonts w:ascii="Times New Roman" w:eastAsia="Calibri" w:hAnsi="Times New Roman" w:cs="Times New Roman"/>
          <w:sz w:val="18"/>
          <w:szCs w:val="18"/>
        </w:rPr>
        <w:t xml:space="preserve">  (podpis matki/opiekuna prawnego)                                                                                            (podpis ojca/opiekuna prawnego)</w:t>
      </w:r>
    </w:p>
    <w:p w14:paraId="3689D5E2" w14:textId="77777777" w:rsidR="00406896" w:rsidRPr="00FC2853" w:rsidRDefault="00406896" w:rsidP="00406896">
      <w:pPr>
        <w:spacing w:after="0" w:line="240" w:lineRule="auto"/>
        <w:ind w:left="7088"/>
        <w:rPr>
          <w:rFonts w:ascii="Times New Roman" w:eastAsia="Calibri" w:hAnsi="Times New Roman" w:cs="Times New Roman"/>
          <w:sz w:val="16"/>
          <w:szCs w:val="16"/>
        </w:rPr>
      </w:pPr>
    </w:p>
    <w:p w14:paraId="60DF0E4D" w14:textId="77777777" w:rsidR="00406896" w:rsidRPr="00FC2853" w:rsidRDefault="00406896" w:rsidP="00406896">
      <w:pPr>
        <w:spacing w:after="0" w:line="240" w:lineRule="auto"/>
        <w:ind w:left="7088"/>
        <w:rPr>
          <w:rFonts w:ascii="Times New Roman" w:eastAsia="Calibri" w:hAnsi="Times New Roman" w:cs="Times New Roman"/>
          <w:sz w:val="16"/>
          <w:szCs w:val="16"/>
        </w:rPr>
      </w:pPr>
    </w:p>
    <w:p w14:paraId="68347996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>……………………………………………...</w:t>
      </w:r>
    </w:p>
    <w:p w14:paraId="4029529F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 xml:space="preserve">Imię i nazwisko rodzica/prawnego opiekuna </w:t>
      </w:r>
    </w:p>
    <w:p w14:paraId="0C538385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AE92C0D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E4BEB67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>……………………………………………...</w:t>
      </w:r>
    </w:p>
    <w:p w14:paraId="2192B1DA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 xml:space="preserve">Adres zamieszkania </w:t>
      </w:r>
    </w:p>
    <w:p w14:paraId="13BDAD19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EA654B2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E0C2ED7" w14:textId="77777777" w:rsidR="00406896" w:rsidRPr="00FC2853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 xml:space="preserve">………………………………………........... </w:t>
      </w:r>
    </w:p>
    <w:p w14:paraId="346DE9D0" w14:textId="77777777" w:rsidR="00406896" w:rsidRPr="00FC2853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7AFA634" w14:textId="77777777" w:rsidR="00406896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8880A55" w14:textId="77777777" w:rsidR="00406896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6013906" w14:textId="77777777" w:rsidR="00406896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7F53BFF" w14:textId="77777777" w:rsidR="00406896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60B94E8" w14:textId="77777777" w:rsidR="00406896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55C5814" w14:textId="77777777" w:rsidR="00406896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2ABE243" w14:textId="77777777" w:rsidR="00406896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7140CDE" w14:textId="77777777" w:rsidR="00406896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73E6309" w14:textId="77777777" w:rsidR="00406896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F6A2790" w14:textId="77777777" w:rsidR="00406896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67C8A3D" w14:textId="77777777" w:rsidR="00406896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2D03893" w14:textId="77777777" w:rsidR="00406896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9174741" w14:textId="77777777" w:rsidR="00406896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D155903" w14:textId="77777777" w:rsidR="00406896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7049E1C" w14:textId="77777777" w:rsidR="00406896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7325FBA" w14:textId="77777777" w:rsidR="00406896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28F4E51" w14:textId="77777777" w:rsidR="00406896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EBC5B0F" w14:textId="77777777" w:rsidR="00406896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AFE1BEE" w14:textId="77777777" w:rsidR="00406896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18225E5" w14:textId="77777777" w:rsidR="00406896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E1E8EF5" w14:textId="77777777" w:rsidR="00C836C2" w:rsidRDefault="00C836C2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872D27D" w14:textId="77777777" w:rsidR="00C836C2" w:rsidRDefault="00C836C2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C5CBAB9" w14:textId="77777777" w:rsidR="00C836C2" w:rsidRDefault="00C836C2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D0642D1" w14:textId="77777777" w:rsidR="00C836C2" w:rsidRDefault="00C836C2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1AB65D0" w14:textId="77777777" w:rsidR="00C836C2" w:rsidRDefault="00C836C2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523F44D" w14:textId="77777777" w:rsidR="00C836C2" w:rsidRPr="00FC2853" w:rsidRDefault="00C836C2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8F49105" w14:textId="77777777" w:rsidR="00406896" w:rsidRPr="00FC2853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96C2397" w14:textId="77777777" w:rsidR="00406896" w:rsidRDefault="00406896" w:rsidP="00406896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B3DA8">
        <w:rPr>
          <w:rFonts w:ascii="Times New Roman" w:hAnsi="Times New Roman" w:cs="Times New Roman"/>
          <w:sz w:val="18"/>
          <w:szCs w:val="18"/>
        </w:rPr>
        <w:lastRenderedPageBreak/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3a</w:t>
      </w:r>
      <w:r w:rsidRPr="00FB3DA8">
        <w:rPr>
          <w:rFonts w:ascii="Times New Roman" w:hAnsi="Times New Roman" w:cs="Times New Roman"/>
          <w:sz w:val="18"/>
          <w:szCs w:val="18"/>
        </w:rPr>
        <w:t xml:space="preserve"> do zarządzenia </w:t>
      </w:r>
      <w:r>
        <w:rPr>
          <w:rFonts w:ascii="Times New Roman" w:hAnsi="Times New Roman" w:cs="Times New Roman"/>
          <w:sz w:val="18"/>
          <w:szCs w:val="18"/>
        </w:rPr>
        <w:t xml:space="preserve">nr 1/2026 </w:t>
      </w:r>
    </w:p>
    <w:p w14:paraId="349E293B" w14:textId="77777777" w:rsidR="00406896" w:rsidRDefault="00406896" w:rsidP="00406896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B3DA8">
        <w:rPr>
          <w:rFonts w:ascii="Times New Roman" w:hAnsi="Times New Roman" w:cs="Times New Roman"/>
          <w:sz w:val="18"/>
          <w:szCs w:val="18"/>
        </w:rPr>
        <w:t>Dyrektora Samorządowego Żłobka</w:t>
      </w:r>
    </w:p>
    <w:p w14:paraId="32A079F3" w14:textId="77777777" w:rsidR="00406896" w:rsidRPr="00FB3DA8" w:rsidRDefault="00406896" w:rsidP="00406896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B3DA8">
        <w:rPr>
          <w:rFonts w:ascii="Times New Roman" w:hAnsi="Times New Roman" w:cs="Times New Roman"/>
          <w:sz w:val="18"/>
          <w:szCs w:val="18"/>
        </w:rPr>
        <w:t xml:space="preserve">w Zegrzu </w:t>
      </w:r>
    </w:p>
    <w:p w14:paraId="51733DFC" w14:textId="77777777" w:rsidR="00406896" w:rsidRPr="00FB3DA8" w:rsidRDefault="00406896" w:rsidP="00406896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B3DA8">
        <w:rPr>
          <w:rFonts w:ascii="Times New Roman" w:hAnsi="Times New Roman" w:cs="Times New Roman"/>
          <w:sz w:val="18"/>
          <w:szCs w:val="18"/>
        </w:rPr>
        <w:t>z dnia 23.03.2026r.</w:t>
      </w:r>
    </w:p>
    <w:p w14:paraId="4D1DDD2A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0DBA6E53" w14:textId="77777777" w:rsidR="00406896" w:rsidRDefault="00406896" w:rsidP="004068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427265E" w14:textId="77777777" w:rsidR="00406896" w:rsidRDefault="00406896" w:rsidP="004068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CF7B12D" w14:textId="77777777" w:rsidR="00406896" w:rsidRDefault="00406896" w:rsidP="004068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54DAB3" w14:textId="77777777" w:rsidR="00406896" w:rsidRDefault="00406896" w:rsidP="004068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356C638" w14:textId="77777777" w:rsidR="00406896" w:rsidRPr="00FC2853" w:rsidRDefault="00406896" w:rsidP="004068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C2853">
        <w:rPr>
          <w:rFonts w:ascii="Times New Roman" w:eastAsia="Calibri" w:hAnsi="Times New Roman" w:cs="Times New Roman"/>
          <w:b/>
          <w:bCs/>
          <w:sz w:val="24"/>
          <w:szCs w:val="24"/>
        </w:rPr>
        <w:t>Oświadczenie o wielodzietności rodziny kandydata do żłobka</w:t>
      </w:r>
    </w:p>
    <w:p w14:paraId="02FF06DF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B75927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E3F33A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3F6E288" w14:textId="77777777" w:rsidR="00406896" w:rsidRPr="00FC2853" w:rsidRDefault="00406896" w:rsidP="0040689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615D70AB" w14:textId="77777777" w:rsidR="00406896" w:rsidRPr="00FC2853" w:rsidRDefault="00406896" w:rsidP="0040689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C2853">
        <w:rPr>
          <w:rFonts w:ascii="Times New Roman" w:eastAsia="Calibri" w:hAnsi="Times New Roman" w:cs="Times New Roman"/>
        </w:rPr>
        <w:t xml:space="preserve">                 Dane kandydata ………………………………………………., …………………….</w:t>
      </w:r>
    </w:p>
    <w:p w14:paraId="58B8344D" w14:textId="77777777" w:rsidR="00406896" w:rsidRPr="00FC2853" w:rsidRDefault="00406896" w:rsidP="0040689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(imię i nazwisko dziecka)                                                (data urodzenia)</w:t>
      </w:r>
    </w:p>
    <w:p w14:paraId="2DBB4232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</w:rPr>
      </w:pPr>
      <w:r w:rsidRPr="00FC2853">
        <w:rPr>
          <w:rFonts w:ascii="Times New Roman" w:eastAsia="Calibri" w:hAnsi="Times New Roman" w:cs="Times New Roman"/>
        </w:rPr>
        <w:t xml:space="preserve">   </w:t>
      </w:r>
    </w:p>
    <w:p w14:paraId="03E731F0" w14:textId="77777777" w:rsidR="00406896" w:rsidRPr="00FC2853" w:rsidRDefault="00406896" w:rsidP="0040689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FC2853">
        <w:rPr>
          <w:rFonts w:ascii="Times New Roman" w:eastAsia="Calibri" w:hAnsi="Times New Roman" w:cs="Times New Roman"/>
        </w:rPr>
        <w:t>Oświadczam/my, że moja/nasza rodzina jest rodziną wielodzietną, w której wychowuje się łącznie ………….. dzieci</w:t>
      </w:r>
      <w:r w:rsidRPr="00FC2853">
        <w:rPr>
          <w:rFonts w:ascii="Times New Roman" w:eastAsia="Calibri" w:hAnsi="Times New Roman" w:cs="Times New Roman"/>
          <w:vertAlign w:val="superscript"/>
        </w:rPr>
        <w:footnoteReference w:id="3"/>
      </w:r>
      <w:r w:rsidRPr="00FC2853">
        <w:rPr>
          <w:rFonts w:ascii="Times New Roman" w:eastAsia="Calibri" w:hAnsi="Times New Roman" w:cs="Times New Roman"/>
        </w:rPr>
        <w:t xml:space="preserve">.  </w:t>
      </w:r>
    </w:p>
    <w:p w14:paraId="57737963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</w:rPr>
      </w:pPr>
    </w:p>
    <w:p w14:paraId="0404A376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</w:rPr>
      </w:pPr>
    </w:p>
    <w:p w14:paraId="40FF86D6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</w:rPr>
      </w:pPr>
    </w:p>
    <w:p w14:paraId="25E49696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</w:rPr>
      </w:pPr>
    </w:p>
    <w:p w14:paraId="4D71BFF9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</w:rPr>
      </w:pPr>
    </w:p>
    <w:p w14:paraId="1FDE983D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</w:rPr>
      </w:pPr>
    </w:p>
    <w:p w14:paraId="39831B66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</w:rPr>
      </w:pPr>
    </w:p>
    <w:p w14:paraId="75BEFD94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</w:rPr>
      </w:pPr>
      <w:r w:rsidRPr="00FC2853">
        <w:rPr>
          <w:rFonts w:ascii="Times New Roman" w:eastAsia="Calibri" w:hAnsi="Times New Roman" w:cs="Times New Roman"/>
        </w:rPr>
        <w:t>……………………….                                                    ……………………………………………….</w:t>
      </w:r>
    </w:p>
    <w:p w14:paraId="3B131BB0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 xml:space="preserve">  (miejscowość, data)                                                                                                      (czytelne podpisy rodziców/opiekunów prawnych) </w:t>
      </w:r>
    </w:p>
    <w:p w14:paraId="671A11C4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E287C71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23AFF00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C5577E5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5E55E51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B5FFFE6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CE8F66B" w14:textId="77777777" w:rsidR="00406896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04234DF" w14:textId="77777777" w:rsidR="00406896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6F32C3A" w14:textId="77777777" w:rsidR="00406896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9F45F0D" w14:textId="77777777" w:rsidR="00406896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EEF2F1D" w14:textId="77777777" w:rsidR="00406896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8EF70FC" w14:textId="77777777" w:rsidR="00406896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4CE3A5A" w14:textId="77777777" w:rsidR="00406896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6A1817D" w14:textId="77777777" w:rsidR="00406896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CF1565F" w14:textId="77777777" w:rsidR="00406896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18B8308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02EA1F2" w14:textId="77777777" w:rsidR="00406896" w:rsidRDefault="00406896" w:rsidP="00406896">
      <w:pPr>
        <w:spacing w:after="0" w:line="240" w:lineRule="auto"/>
        <w:ind w:left="7088"/>
        <w:rPr>
          <w:rFonts w:ascii="Times New Roman" w:eastAsia="Calibri" w:hAnsi="Times New Roman" w:cs="Times New Roman"/>
          <w:sz w:val="16"/>
          <w:szCs w:val="16"/>
        </w:rPr>
      </w:pPr>
    </w:p>
    <w:p w14:paraId="4807AB2A" w14:textId="77777777" w:rsidR="00406896" w:rsidRDefault="00406896" w:rsidP="00406896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B3DA8">
        <w:rPr>
          <w:rFonts w:ascii="Times New Roman" w:hAnsi="Times New Roman" w:cs="Times New Roman"/>
          <w:sz w:val="18"/>
          <w:szCs w:val="18"/>
        </w:rPr>
        <w:lastRenderedPageBreak/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3b</w:t>
      </w:r>
      <w:r w:rsidRPr="00FB3DA8">
        <w:rPr>
          <w:rFonts w:ascii="Times New Roman" w:hAnsi="Times New Roman" w:cs="Times New Roman"/>
          <w:sz w:val="18"/>
          <w:szCs w:val="18"/>
        </w:rPr>
        <w:t xml:space="preserve"> do zarządzenia </w:t>
      </w:r>
      <w:r>
        <w:rPr>
          <w:rFonts w:ascii="Times New Roman" w:hAnsi="Times New Roman" w:cs="Times New Roman"/>
          <w:sz w:val="18"/>
          <w:szCs w:val="18"/>
        </w:rPr>
        <w:t xml:space="preserve">nr 1/2026 </w:t>
      </w:r>
    </w:p>
    <w:p w14:paraId="693E339C" w14:textId="77777777" w:rsidR="00406896" w:rsidRDefault="00406896" w:rsidP="00406896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B3DA8">
        <w:rPr>
          <w:rFonts w:ascii="Times New Roman" w:hAnsi="Times New Roman" w:cs="Times New Roman"/>
          <w:sz w:val="18"/>
          <w:szCs w:val="18"/>
        </w:rPr>
        <w:t>Dyrektora Samorządowego Żłobka</w:t>
      </w:r>
    </w:p>
    <w:p w14:paraId="124EE135" w14:textId="77777777" w:rsidR="00406896" w:rsidRPr="00FB3DA8" w:rsidRDefault="00406896" w:rsidP="00406896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B3DA8">
        <w:rPr>
          <w:rFonts w:ascii="Times New Roman" w:hAnsi="Times New Roman" w:cs="Times New Roman"/>
          <w:sz w:val="18"/>
          <w:szCs w:val="18"/>
        </w:rPr>
        <w:t xml:space="preserve">w Zegrzu </w:t>
      </w:r>
    </w:p>
    <w:p w14:paraId="7722798E" w14:textId="77777777" w:rsidR="00406896" w:rsidRPr="00FB3DA8" w:rsidRDefault="00406896" w:rsidP="00406896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B3DA8">
        <w:rPr>
          <w:rFonts w:ascii="Times New Roman" w:hAnsi="Times New Roman" w:cs="Times New Roman"/>
          <w:sz w:val="18"/>
          <w:szCs w:val="18"/>
        </w:rPr>
        <w:t>z dnia 23.03.2026r.</w:t>
      </w:r>
    </w:p>
    <w:p w14:paraId="009E2B7C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4EF6E0EE" w14:textId="77777777" w:rsidR="00406896" w:rsidRPr="00FC2853" w:rsidRDefault="00406896" w:rsidP="00406896">
      <w:pPr>
        <w:spacing w:after="0" w:line="240" w:lineRule="auto"/>
        <w:ind w:left="7088"/>
        <w:rPr>
          <w:rFonts w:ascii="Times New Roman" w:eastAsia="Calibri" w:hAnsi="Times New Roman" w:cs="Times New Roman"/>
          <w:sz w:val="16"/>
          <w:szCs w:val="16"/>
        </w:rPr>
      </w:pPr>
    </w:p>
    <w:p w14:paraId="701FDCBB" w14:textId="77777777" w:rsidR="00406896" w:rsidRPr="00FC2853" w:rsidRDefault="00406896" w:rsidP="00406896">
      <w:pPr>
        <w:spacing w:after="0" w:line="240" w:lineRule="auto"/>
        <w:ind w:left="7088"/>
        <w:rPr>
          <w:rFonts w:ascii="Times New Roman" w:eastAsia="Calibri" w:hAnsi="Times New Roman" w:cs="Times New Roman"/>
          <w:sz w:val="16"/>
          <w:szCs w:val="16"/>
        </w:rPr>
      </w:pPr>
    </w:p>
    <w:p w14:paraId="1163E82C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>……………………………………………...</w:t>
      </w:r>
    </w:p>
    <w:p w14:paraId="40CEABBD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 xml:space="preserve">Imię i nazwisko rodzica/prawnego opiekuna </w:t>
      </w:r>
    </w:p>
    <w:p w14:paraId="539F3DA3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F0C7719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C41CE9A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>……………………………………………...</w:t>
      </w:r>
    </w:p>
    <w:p w14:paraId="439FBF97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 xml:space="preserve">Adres zamieszkania </w:t>
      </w:r>
    </w:p>
    <w:p w14:paraId="6285CEEF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26080D0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B3A8B2D" w14:textId="77777777" w:rsidR="00406896" w:rsidRPr="00FC2853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 xml:space="preserve">………………………………………........... </w:t>
      </w:r>
    </w:p>
    <w:p w14:paraId="5FF9E821" w14:textId="77777777" w:rsidR="00406896" w:rsidRPr="00FC2853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14B2F54" w14:textId="77777777" w:rsidR="00406896" w:rsidRPr="00FC2853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C636E3A" w14:textId="77777777" w:rsidR="00406896" w:rsidRPr="00FC2853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D887033" w14:textId="77777777" w:rsidR="00406896" w:rsidRPr="00FC2853" w:rsidRDefault="00406896" w:rsidP="004068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C28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Oświadczenie o samotnym wychowywaniu dziecka oraz niewychowywaniu żadnego dziecka wspólnie z jego rodzicem </w:t>
      </w:r>
    </w:p>
    <w:p w14:paraId="56453928" w14:textId="77777777" w:rsidR="00406896" w:rsidRPr="00FC2853" w:rsidRDefault="00406896" w:rsidP="004068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AE8B33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B1EEAF0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27B0A3" w14:textId="77777777" w:rsidR="00406896" w:rsidRPr="00FC2853" w:rsidRDefault="00406896" w:rsidP="0040689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69B02093" w14:textId="77777777" w:rsidR="00406896" w:rsidRPr="00FC2853" w:rsidRDefault="00406896" w:rsidP="0040689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C2853">
        <w:rPr>
          <w:rFonts w:ascii="Times New Roman" w:eastAsia="Calibri" w:hAnsi="Times New Roman" w:cs="Times New Roman"/>
        </w:rPr>
        <w:t xml:space="preserve">Oświadczam, że samotnie wychowuję dziecko ……………………………………………………., </w:t>
      </w:r>
    </w:p>
    <w:p w14:paraId="24DE8C8F" w14:textId="77777777" w:rsidR="00406896" w:rsidRPr="00FC2853" w:rsidRDefault="00406896" w:rsidP="0040689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(imię i nazwisko dziecka) </w:t>
      </w:r>
    </w:p>
    <w:p w14:paraId="08C305AC" w14:textId="77777777" w:rsidR="00406896" w:rsidRPr="00FC2853" w:rsidRDefault="00406896" w:rsidP="0040689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CBD420B" w14:textId="77777777" w:rsidR="00406896" w:rsidRPr="00FC2853" w:rsidRDefault="00406896" w:rsidP="0040689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FC2853">
        <w:rPr>
          <w:rFonts w:ascii="Times New Roman" w:eastAsia="Calibri" w:hAnsi="Times New Roman" w:cs="Times New Roman"/>
        </w:rPr>
        <w:t>………………...  kandydata do żłobka oraz nie wychowuję żadnego dziecka wspólnie z jego  rodzicem.</w:t>
      </w:r>
    </w:p>
    <w:p w14:paraId="439B806E" w14:textId="77777777" w:rsidR="00406896" w:rsidRPr="00FC2853" w:rsidRDefault="00406896" w:rsidP="0040689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>(data urodzenia)</w:t>
      </w:r>
      <w:r w:rsidRPr="00FC2853">
        <w:rPr>
          <w:rFonts w:ascii="Times New Roman" w:eastAsia="Calibri" w:hAnsi="Times New Roman" w:cs="Times New Roman"/>
        </w:rPr>
        <w:t xml:space="preserve">  </w:t>
      </w:r>
    </w:p>
    <w:p w14:paraId="3F9ACD09" w14:textId="77777777" w:rsidR="00406896" w:rsidRPr="00FC2853" w:rsidRDefault="00406896" w:rsidP="0040689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0B89A47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</w:rPr>
      </w:pPr>
    </w:p>
    <w:p w14:paraId="35035EA0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</w:rPr>
      </w:pPr>
      <w:r w:rsidRPr="00FC2853">
        <w:rPr>
          <w:rFonts w:ascii="Times New Roman" w:eastAsia="Calibri" w:hAnsi="Times New Roman" w:cs="Times New Roman"/>
        </w:rPr>
        <w:t xml:space="preserve">      </w:t>
      </w:r>
    </w:p>
    <w:p w14:paraId="5D51E8E1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</w:rPr>
      </w:pPr>
    </w:p>
    <w:p w14:paraId="2A5FE7E4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</w:rPr>
      </w:pPr>
    </w:p>
    <w:p w14:paraId="3C4FDBBD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</w:rPr>
      </w:pPr>
    </w:p>
    <w:p w14:paraId="5EADA731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</w:rPr>
      </w:pPr>
    </w:p>
    <w:p w14:paraId="46F3F238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</w:rPr>
      </w:pPr>
    </w:p>
    <w:p w14:paraId="17A02C02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</w:rPr>
      </w:pPr>
    </w:p>
    <w:p w14:paraId="76C4FE26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</w:rPr>
      </w:pPr>
      <w:r w:rsidRPr="00FC2853">
        <w:rPr>
          <w:rFonts w:ascii="Times New Roman" w:eastAsia="Calibri" w:hAnsi="Times New Roman" w:cs="Times New Roman"/>
        </w:rPr>
        <w:t>……………………….                                                    ……………………………………………….</w:t>
      </w:r>
    </w:p>
    <w:p w14:paraId="7E56E532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 xml:space="preserve">       (miejscowość, data)                                                                                                                          (czytelne podpisy) </w:t>
      </w:r>
    </w:p>
    <w:p w14:paraId="66A3B6DB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1AAEDF7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577E09F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2F0D69A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C65BD8B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625510A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0A2DAC8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2AFDEBB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0008EFD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07A5EB1" w14:textId="77777777" w:rsidR="00406896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18FA3E3" w14:textId="77777777" w:rsidR="00406896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E8F1169" w14:textId="77777777" w:rsidR="00406896" w:rsidRDefault="00406896" w:rsidP="00406896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B3DA8">
        <w:rPr>
          <w:rFonts w:ascii="Times New Roman" w:hAnsi="Times New Roman" w:cs="Times New Roman"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3c</w:t>
      </w:r>
      <w:r w:rsidRPr="00FB3DA8">
        <w:rPr>
          <w:rFonts w:ascii="Times New Roman" w:hAnsi="Times New Roman" w:cs="Times New Roman"/>
          <w:sz w:val="18"/>
          <w:szCs w:val="18"/>
        </w:rPr>
        <w:t xml:space="preserve"> do zarządzenia </w:t>
      </w:r>
      <w:r>
        <w:rPr>
          <w:rFonts w:ascii="Times New Roman" w:hAnsi="Times New Roman" w:cs="Times New Roman"/>
          <w:sz w:val="18"/>
          <w:szCs w:val="18"/>
        </w:rPr>
        <w:t xml:space="preserve">nr 1/2026 </w:t>
      </w:r>
    </w:p>
    <w:p w14:paraId="719BA9BB" w14:textId="77777777" w:rsidR="00406896" w:rsidRDefault="00406896" w:rsidP="00406896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B3DA8">
        <w:rPr>
          <w:rFonts w:ascii="Times New Roman" w:hAnsi="Times New Roman" w:cs="Times New Roman"/>
          <w:sz w:val="18"/>
          <w:szCs w:val="18"/>
        </w:rPr>
        <w:t>Dyrektora Samorządowego Żłobka</w:t>
      </w:r>
    </w:p>
    <w:p w14:paraId="7BCB5ACC" w14:textId="77777777" w:rsidR="00406896" w:rsidRPr="00FB3DA8" w:rsidRDefault="00406896" w:rsidP="00406896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B3DA8">
        <w:rPr>
          <w:rFonts w:ascii="Times New Roman" w:hAnsi="Times New Roman" w:cs="Times New Roman"/>
          <w:sz w:val="18"/>
          <w:szCs w:val="18"/>
        </w:rPr>
        <w:t xml:space="preserve">w Zegrzu </w:t>
      </w:r>
    </w:p>
    <w:p w14:paraId="43674BA8" w14:textId="77777777" w:rsidR="00406896" w:rsidRPr="00FB3DA8" w:rsidRDefault="00406896" w:rsidP="00406896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B3DA8">
        <w:rPr>
          <w:rFonts w:ascii="Times New Roman" w:hAnsi="Times New Roman" w:cs="Times New Roman"/>
          <w:sz w:val="18"/>
          <w:szCs w:val="18"/>
        </w:rPr>
        <w:t>z dnia 23.03.2026r.</w:t>
      </w:r>
    </w:p>
    <w:p w14:paraId="6CCE3622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3DFFA8D8" w14:textId="77777777" w:rsidR="00406896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3FD2EED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2FE065F" w14:textId="77777777" w:rsidR="00406896" w:rsidRPr="00FC2853" w:rsidRDefault="00406896" w:rsidP="00406896">
      <w:pPr>
        <w:spacing w:after="0" w:line="240" w:lineRule="auto"/>
        <w:ind w:left="7088"/>
        <w:rPr>
          <w:rFonts w:ascii="Times New Roman" w:eastAsia="Calibri" w:hAnsi="Times New Roman" w:cs="Times New Roman"/>
          <w:sz w:val="16"/>
          <w:szCs w:val="16"/>
        </w:rPr>
      </w:pPr>
    </w:p>
    <w:p w14:paraId="16476745" w14:textId="77777777" w:rsidR="00406896" w:rsidRPr="00FC2853" w:rsidRDefault="00406896" w:rsidP="00406896">
      <w:pPr>
        <w:spacing w:after="0" w:line="240" w:lineRule="auto"/>
        <w:ind w:left="7088"/>
        <w:rPr>
          <w:rFonts w:ascii="Times New Roman" w:eastAsia="Calibri" w:hAnsi="Times New Roman" w:cs="Times New Roman"/>
          <w:sz w:val="16"/>
          <w:szCs w:val="16"/>
        </w:rPr>
      </w:pPr>
    </w:p>
    <w:p w14:paraId="4C51862D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>……………………………………………...</w:t>
      </w:r>
    </w:p>
    <w:p w14:paraId="6E954A74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 xml:space="preserve">Imię i nazwisko rodzica/prawnego opiekuna </w:t>
      </w:r>
    </w:p>
    <w:p w14:paraId="705649BC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957AC68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37DD60A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>……………………………………………...</w:t>
      </w:r>
    </w:p>
    <w:p w14:paraId="3D8929AE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 xml:space="preserve">Adres zamieszkania </w:t>
      </w:r>
    </w:p>
    <w:p w14:paraId="5210CF5A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9EF930C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6E92E05" w14:textId="77777777" w:rsidR="00406896" w:rsidRPr="00FC2853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 xml:space="preserve">………………………………………........... </w:t>
      </w:r>
    </w:p>
    <w:p w14:paraId="5A97368E" w14:textId="77777777" w:rsidR="00406896" w:rsidRPr="00FC2853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614BD06" w14:textId="77777777" w:rsidR="00406896" w:rsidRPr="00FC2853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4A48E69" w14:textId="77777777" w:rsidR="00406896" w:rsidRPr="00FC2853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7F8161C" w14:textId="77777777" w:rsidR="00406896" w:rsidRPr="00FC2853" w:rsidRDefault="00406896" w:rsidP="004068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C2853">
        <w:rPr>
          <w:rFonts w:ascii="Times New Roman" w:eastAsia="Calibri" w:hAnsi="Times New Roman" w:cs="Times New Roman"/>
          <w:b/>
          <w:bCs/>
          <w:sz w:val="24"/>
          <w:szCs w:val="24"/>
        </w:rPr>
        <w:t>Oświadczenie o orzeczonej niepełnosprawności wobec dziecka – kandydata do żłobka</w:t>
      </w:r>
    </w:p>
    <w:p w14:paraId="5374D9FB" w14:textId="77777777" w:rsidR="00406896" w:rsidRPr="00FC2853" w:rsidRDefault="00406896" w:rsidP="004068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4DB59A9" w14:textId="77777777" w:rsidR="00406896" w:rsidRPr="00FC2853" w:rsidRDefault="00406896" w:rsidP="004068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E0B7C51" w14:textId="77777777" w:rsidR="00406896" w:rsidRPr="00FC2853" w:rsidRDefault="00406896" w:rsidP="004068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ACF3B0" w14:textId="77777777" w:rsidR="00406896" w:rsidRPr="00FC2853" w:rsidRDefault="00406896" w:rsidP="004068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0D6C9F" w14:textId="77777777" w:rsidR="00406896" w:rsidRPr="00FC2853" w:rsidRDefault="00406896" w:rsidP="00406896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</w:rPr>
      </w:pPr>
      <w:r w:rsidRPr="00FC2853">
        <w:rPr>
          <w:rFonts w:ascii="Times New Roman" w:eastAsia="Calibri" w:hAnsi="Times New Roman" w:cs="Times New Roman"/>
        </w:rPr>
        <w:t xml:space="preserve">Oświadczam/my, że moje dziecko ………………………………………………………., </w:t>
      </w:r>
    </w:p>
    <w:p w14:paraId="5D0CE6C1" w14:textId="77777777" w:rsidR="00406896" w:rsidRPr="00FC2853" w:rsidRDefault="00406896" w:rsidP="00406896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(imię i nazwisko)</w:t>
      </w:r>
    </w:p>
    <w:p w14:paraId="52FD4F88" w14:textId="77777777" w:rsidR="00406896" w:rsidRPr="00FC2853" w:rsidRDefault="00406896" w:rsidP="00406896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</w:rPr>
      </w:pPr>
    </w:p>
    <w:p w14:paraId="5AE0F0F1" w14:textId="77777777" w:rsidR="00406896" w:rsidRPr="00FC2853" w:rsidRDefault="00406896" w:rsidP="00406896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</w:rPr>
      </w:pPr>
      <w:r w:rsidRPr="00FC2853">
        <w:rPr>
          <w:rFonts w:ascii="Times New Roman" w:eastAsia="Calibri" w:hAnsi="Times New Roman" w:cs="Times New Roman"/>
        </w:rPr>
        <w:t>…………….. posiada orzeczoną niepełnosprawność.</w:t>
      </w:r>
    </w:p>
    <w:p w14:paraId="028833E8" w14:textId="77777777" w:rsidR="00406896" w:rsidRPr="00FC2853" w:rsidRDefault="00406896" w:rsidP="00406896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</w:rPr>
        <w:t xml:space="preserve"> </w:t>
      </w:r>
      <w:r w:rsidRPr="00FC2853">
        <w:rPr>
          <w:rFonts w:ascii="Times New Roman" w:eastAsia="Calibri" w:hAnsi="Times New Roman" w:cs="Times New Roman"/>
          <w:sz w:val="16"/>
          <w:szCs w:val="16"/>
        </w:rPr>
        <w:t>(data urodzenia)</w:t>
      </w:r>
    </w:p>
    <w:p w14:paraId="3E3C0367" w14:textId="77777777" w:rsidR="00406896" w:rsidRPr="00FC2853" w:rsidRDefault="00406896" w:rsidP="00406896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1F5B6223" w14:textId="77777777" w:rsidR="00406896" w:rsidRPr="00FC2853" w:rsidRDefault="00406896" w:rsidP="00406896">
      <w:pPr>
        <w:spacing w:after="0" w:line="276" w:lineRule="auto"/>
        <w:rPr>
          <w:rFonts w:ascii="Times New Roman" w:eastAsia="Calibri" w:hAnsi="Times New Roman" w:cs="Times New Roman"/>
        </w:rPr>
      </w:pPr>
      <w:r w:rsidRPr="00FC2853">
        <w:rPr>
          <w:rFonts w:ascii="Times New Roman" w:eastAsia="Calibri" w:hAnsi="Times New Roman" w:cs="Times New Roman"/>
        </w:rPr>
        <w:t xml:space="preserve">             </w:t>
      </w:r>
    </w:p>
    <w:p w14:paraId="0FD0896C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E34AA42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5747E64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121A90D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35F590D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BE80EFA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093830F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617A233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3B670DF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914D5AF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</w:rPr>
      </w:pPr>
    </w:p>
    <w:p w14:paraId="7F5656AA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</w:rPr>
      </w:pPr>
    </w:p>
    <w:p w14:paraId="2E47AB86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</w:rPr>
      </w:pPr>
      <w:r w:rsidRPr="00FC2853">
        <w:rPr>
          <w:rFonts w:ascii="Times New Roman" w:eastAsia="Calibri" w:hAnsi="Times New Roman" w:cs="Times New Roman"/>
        </w:rPr>
        <w:t>……………………….                                                    ……………………………………………….</w:t>
      </w:r>
    </w:p>
    <w:p w14:paraId="0E8BFF96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 xml:space="preserve">  (miejscowość, data)                                                                                                      (czytelne podpisy rodziców/opiekunów prawnych) </w:t>
      </w:r>
    </w:p>
    <w:p w14:paraId="2BD8D10B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7D86BA3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4A6217D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45F60A5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A0B888A" w14:textId="77777777" w:rsidR="00406896" w:rsidRPr="00FC2853" w:rsidRDefault="00406896" w:rsidP="00406896">
      <w:pPr>
        <w:spacing w:after="0" w:line="240" w:lineRule="auto"/>
        <w:ind w:left="7088"/>
        <w:rPr>
          <w:rFonts w:ascii="Times New Roman" w:eastAsia="Calibri" w:hAnsi="Times New Roman" w:cs="Times New Roman"/>
          <w:sz w:val="16"/>
          <w:szCs w:val="16"/>
        </w:rPr>
      </w:pPr>
    </w:p>
    <w:p w14:paraId="7781CD80" w14:textId="77777777" w:rsidR="00406896" w:rsidRDefault="00406896" w:rsidP="00406896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B3DA8">
        <w:rPr>
          <w:rFonts w:ascii="Times New Roman" w:hAnsi="Times New Roman" w:cs="Times New Roman"/>
          <w:sz w:val="18"/>
          <w:szCs w:val="18"/>
        </w:rPr>
        <w:lastRenderedPageBreak/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3d</w:t>
      </w:r>
      <w:r w:rsidRPr="00FB3DA8">
        <w:rPr>
          <w:rFonts w:ascii="Times New Roman" w:hAnsi="Times New Roman" w:cs="Times New Roman"/>
          <w:sz w:val="18"/>
          <w:szCs w:val="18"/>
        </w:rPr>
        <w:t xml:space="preserve"> do zarządzenia </w:t>
      </w:r>
      <w:r>
        <w:rPr>
          <w:rFonts w:ascii="Times New Roman" w:hAnsi="Times New Roman" w:cs="Times New Roman"/>
          <w:sz w:val="18"/>
          <w:szCs w:val="18"/>
        </w:rPr>
        <w:t xml:space="preserve">nr 1/2026 </w:t>
      </w:r>
    </w:p>
    <w:p w14:paraId="49B5B09E" w14:textId="77777777" w:rsidR="00406896" w:rsidRDefault="00406896" w:rsidP="00406896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B3DA8">
        <w:rPr>
          <w:rFonts w:ascii="Times New Roman" w:hAnsi="Times New Roman" w:cs="Times New Roman"/>
          <w:sz w:val="18"/>
          <w:szCs w:val="18"/>
        </w:rPr>
        <w:t>Dyrektora Samorządowego Żłobka</w:t>
      </w:r>
    </w:p>
    <w:p w14:paraId="5A4586D2" w14:textId="77777777" w:rsidR="00406896" w:rsidRPr="00FB3DA8" w:rsidRDefault="00406896" w:rsidP="00406896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B3DA8">
        <w:rPr>
          <w:rFonts w:ascii="Times New Roman" w:hAnsi="Times New Roman" w:cs="Times New Roman"/>
          <w:sz w:val="18"/>
          <w:szCs w:val="18"/>
        </w:rPr>
        <w:t xml:space="preserve">w Zegrzu </w:t>
      </w:r>
    </w:p>
    <w:p w14:paraId="385215EF" w14:textId="77777777" w:rsidR="00406896" w:rsidRPr="00FB3DA8" w:rsidRDefault="00406896" w:rsidP="00406896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B3DA8">
        <w:rPr>
          <w:rFonts w:ascii="Times New Roman" w:hAnsi="Times New Roman" w:cs="Times New Roman"/>
          <w:sz w:val="18"/>
          <w:szCs w:val="18"/>
        </w:rPr>
        <w:t>z dnia 23.03.2026r.</w:t>
      </w:r>
    </w:p>
    <w:p w14:paraId="40203E07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2FF861F8" w14:textId="77777777" w:rsidR="00406896" w:rsidRPr="00FC2853" w:rsidRDefault="00406896" w:rsidP="00406896">
      <w:pPr>
        <w:spacing w:after="0" w:line="240" w:lineRule="auto"/>
        <w:ind w:left="7088"/>
        <w:rPr>
          <w:rFonts w:ascii="Times New Roman" w:eastAsia="Calibri" w:hAnsi="Times New Roman" w:cs="Times New Roman"/>
          <w:sz w:val="16"/>
          <w:szCs w:val="16"/>
        </w:rPr>
      </w:pPr>
    </w:p>
    <w:p w14:paraId="66D32F3F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>……………………………………………...</w:t>
      </w:r>
    </w:p>
    <w:p w14:paraId="4EC88104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 xml:space="preserve">Imię i nazwisko rodzica/prawnego opiekuna </w:t>
      </w:r>
    </w:p>
    <w:p w14:paraId="7D0A5D54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1AB486B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305EFBC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>……………………………………………...</w:t>
      </w:r>
    </w:p>
    <w:p w14:paraId="45CAE859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 xml:space="preserve">Adres zamieszkania </w:t>
      </w:r>
    </w:p>
    <w:p w14:paraId="14406B49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66097E7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2B03E3A" w14:textId="77777777" w:rsidR="00406896" w:rsidRPr="00FC2853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 xml:space="preserve">………………………………………........... </w:t>
      </w:r>
    </w:p>
    <w:p w14:paraId="7E501195" w14:textId="77777777" w:rsidR="00406896" w:rsidRPr="00FC2853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0BF6B27" w14:textId="77777777" w:rsidR="00406896" w:rsidRPr="00FC2853" w:rsidRDefault="00406896" w:rsidP="00406896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A7E91E8" w14:textId="77777777" w:rsidR="00406896" w:rsidRPr="00FC2853" w:rsidRDefault="00406896" w:rsidP="00406896">
      <w:pPr>
        <w:spacing w:after="0" w:line="48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54B049D8" w14:textId="77777777" w:rsidR="00406896" w:rsidRPr="00FC2853" w:rsidRDefault="00406896" w:rsidP="004068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FC2853">
        <w:rPr>
          <w:rFonts w:ascii="Times New Roman" w:eastAsia="Calibri" w:hAnsi="Times New Roman" w:cs="Times New Roman"/>
          <w:b/>
          <w:bCs/>
        </w:rPr>
        <w:t xml:space="preserve">Oświadczenie </w:t>
      </w:r>
      <w:r w:rsidRPr="00FC2853">
        <w:rPr>
          <w:rFonts w:ascii="Times New Roman" w:eastAsia="Calibri" w:hAnsi="Times New Roman" w:cs="Times New Roman"/>
          <w:b/>
          <w:bCs/>
        </w:rPr>
        <w:br/>
      </w:r>
    </w:p>
    <w:p w14:paraId="0A0DD823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</w:rPr>
      </w:pPr>
      <w:r w:rsidRPr="00FC2853">
        <w:rPr>
          <w:rFonts w:ascii="Times New Roman" w:eastAsia="Calibri" w:hAnsi="Times New Roman" w:cs="Times New Roman"/>
        </w:rPr>
        <w:t>o posiadaniu przez kandydata do żłobka ………………………………………………………….…,</w:t>
      </w:r>
    </w:p>
    <w:p w14:paraId="50296312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(imię i nazwisko) </w:t>
      </w:r>
    </w:p>
    <w:p w14:paraId="5ECA97C2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D2CCEBC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</w:rPr>
      </w:pPr>
      <w:r w:rsidRPr="00FC2853">
        <w:rPr>
          <w:rFonts w:ascii="Times New Roman" w:eastAsia="Calibri" w:hAnsi="Times New Roman" w:cs="Times New Roman"/>
        </w:rPr>
        <w:t>……………… rodzeństwa ubiegającego się wraz z nim o przyjęcie do żłobka.</w:t>
      </w:r>
    </w:p>
    <w:p w14:paraId="5B03D34B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</w:rPr>
        <w:t xml:space="preserve">  </w:t>
      </w:r>
      <w:r w:rsidRPr="00FC2853">
        <w:rPr>
          <w:rFonts w:ascii="Times New Roman" w:eastAsia="Calibri" w:hAnsi="Times New Roman" w:cs="Times New Roman"/>
          <w:sz w:val="16"/>
          <w:szCs w:val="16"/>
        </w:rPr>
        <w:t>(data urodzenia)</w:t>
      </w:r>
    </w:p>
    <w:p w14:paraId="3CCDCBA6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E0A6C42" w14:textId="77777777" w:rsidR="00406896" w:rsidRPr="00FC2853" w:rsidRDefault="00406896" w:rsidP="0040689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0E7E85C" w14:textId="77777777" w:rsidR="00406896" w:rsidRPr="00FC2853" w:rsidRDefault="00406896" w:rsidP="0040689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BC9D6BB" w14:textId="77777777" w:rsidR="00406896" w:rsidRPr="00FC2853" w:rsidRDefault="00406896" w:rsidP="0040689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FC2853">
        <w:rPr>
          <w:rFonts w:ascii="Times New Roman" w:eastAsia="Calibri" w:hAnsi="Times New Roman" w:cs="Times New Roman"/>
        </w:rPr>
        <w:t>Oświadczam, że kandydat do żłobka posiada rodzeństwo ubiegające się wraz z kandydatem o przyjęcie.</w:t>
      </w:r>
    </w:p>
    <w:p w14:paraId="193F9E73" w14:textId="77777777" w:rsidR="00406896" w:rsidRPr="00FC2853" w:rsidRDefault="00406896" w:rsidP="004068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AE6570" w14:textId="77777777" w:rsidR="00406896" w:rsidRPr="00FC2853" w:rsidRDefault="00406896" w:rsidP="004068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576545B" w14:textId="77777777" w:rsidR="00406896" w:rsidRPr="00FC2853" w:rsidRDefault="00406896" w:rsidP="004068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8ED24A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D2659AB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34AC779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6D311F8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</w:rPr>
      </w:pPr>
    </w:p>
    <w:p w14:paraId="4A654CF5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</w:rPr>
      </w:pPr>
    </w:p>
    <w:p w14:paraId="2B463922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</w:rPr>
      </w:pPr>
      <w:r w:rsidRPr="00FC2853">
        <w:rPr>
          <w:rFonts w:ascii="Times New Roman" w:eastAsia="Calibri" w:hAnsi="Times New Roman" w:cs="Times New Roman"/>
        </w:rPr>
        <w:t>……………………….                                                    ……………………………………………….</w:t>
      </w:r>
    </w:p>
    <w:p w14:paraId="400A96EE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  <w:r w:rsidRPr="00FC2853">
        <w:rPr>
          <w:rFonts w:ascii="Times New Roman" w:eastAsia="Calibri" w:hAnsi="Times New Roman" w:cs="Times New Roman"/>
          <w:sz w:val="16"/>
          <w:szCs w:val="16"/>
        </w:rPr>
        <w:t xml:space="preserve">  (miejscowość, data)                                                                                                      (czytelne podpisy rodziców/opiekunów prawnych) </w:t>
      </w:r>
    </w:p>
    <w:p w14:paraId="714D1089" w14:textId="77777777" w:rsidR="00406896" w:rsidRPr="00FC2853" w:rsidRDefault="00406896" w:rsidP="0040689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4803D13" w14:textId="77777777" w:rsidR="00406896" w:rsidRPr="00FC2853" w:rsidRDefault="00406896" w:rsidP="0040689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6B3CB8F" w14:textId="77777777" w:rsidR="00406896" w:rsidRDefault="00406896" w:rsidP="00406896"/>
    <w:p w14:paraId="2A94F5A2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2FA002AC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28934A84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359E6F1D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1A19781D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5E21BC70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4F46EE9A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6F3C6295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7A9EE9C2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3D7AAC97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263BF31A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64E9E28B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7BA4CDE0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7C7B1357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18A1F24F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17D9845D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0EB79817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34525597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55AA5447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026FFA25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1CDC0275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3F571201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0A5A967F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504C295A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14DB49C6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3BA9EFDF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016407AC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7586F3CC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5543E0A8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280E62AD" w14:textId="77777777" w:rsidR="00406896" w:rsidRDefault="00406896" w:rsidP="00406896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0B47DB4F" w14:textId="77777777" w:rsidR="00310305" w:rsidRDefault="00310305"/>
    <w:sectPr w:rsidR="00310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3A05D" w14:textId="77777777" w:rsidR="00292DF2" w:rsidRDefault="00292DF2" w:rsidP="00406896">
      <w:pPr>
        <w:spacing w:after="0" w:line="240" w:lineRule="auto"/>
      </w:pPr>
      <w:r>
        <w:separator/>
      </w:r>
    </w:p>
  </w:endnote>
  <w:endnote w:type="continuationSeparator" w:id="0">
    <w:p w14:paraId="01778494" w14:textId="77777777" w:rsidR="00292DF2" w:rsidRDefault="00292DF2" w:rsidP="0040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12D8" w14:textId="77777777" w:rsidR="00292DF2" w:rsidRDefault="00292DF2" w:rsidP="00406896">
      <w:pPr>
        <w:spacing w:after="0" w:line="240" w:lineRule="auto"/>
      </w:pPr>
      <w:r>
        <w:separator/>
      </w:r>
    </w:p>
  </w:footnote>
  <w:footnote w:type="continuationSeparator" w:id="0">
    <w:p w14:paraId="457A6198" w14:textId="77777777" w:rsidR="00292DF2" w:rsidRDefault="00292DF2" w:rsidP="00406896">
      <w:pPr>
        <w:spacing w:after="0" w:line="240" w:lineRule="auto"/>
      </w:pPr>
      <w:r>
        <w:continuationSeparator/>
      </w:r>
    </w:p>
  </w:footnote>
  <w:footnote w:id="1">
    <w:p w14:paraId="63EEEA99" w14:textId="77777777" w:rsidR="00406896" w:rsidRDefault="00406896" w:rsidP="0040689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Times New Roman" w:hAnsi="Times New Roman"/>
          <w:i/>
          <w:szCs w:val="24"/>
        </w:rPr>
        <w:t xml:space="preserve">zgłoszenie dziecka podlega w pierwszej kolejności rozpatrzeniu w postępowaniu rekrutacyjnym prowadzonym przez Komisję Rekrutacyjną Żłobka wskazanego jako placówka pierwszej preferencji. W przypadku niezakwalifikowania dziecka do żłobka pierwszej preferencji, zgłoszenie podlega rozpatrzeniu przez Komisję Rekrutacyjną Żłobka wskazanego jako placówka drugiej preferencji. Pierwszeństwo w kwalifikacji dziecka do żłobka mają dzieci, dla których dany żłobek został wskazany jako placówka pierwszego wyboru. </w:t>
      </w:r>
    </w:p>
  </w:footnote>
  <w:footnote w:id="2">
    <w:p w14:paraId="5FAAE717" w14:textId="77777777" w:rsidR="00406896" w:rsidRDefault="00406896" w:rsidP="00406896">
      <w:pPr>
        <w:pStyle w:val="Tekstprzypisudolnego"/>
        <w:ind w:left="-426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W rozumieniu przepisów Ustawy z dnia 14 grudnia 2016r. – Prawo oświatowe (Dz. U. 2025, poz. 1043 z późn. zm.)</w:t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wychowywanie dziecka przez pannę, kawalera, wdowę, wdowca, osobę pozostająca w separacji orzeczonej prawomocnym wyrokiem sądu, osobę rozwiedzioną, chyba że osoba taka wychowuje wspólnie co najmniej jedno dziecko z jego rodzicem</w:t>
      </w:r>
      <w:r>
        <w:rPr>
          <w:rFonts w:ascii="Times New Roman" w:hAnsi="Times New Roman"/>
        </w:rPr>
        <w:t>.</w:t>
      </w:r>
    </w:p>
  </w:footnote>
  <w:footnote w:id="3">
    <w:p w14:paraId="3A7052B2" w14:textId="77777777" w:rsidR="00406896" w:rsidRDefault="00406896" w:rsidP="0040689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</w:rPr>
        <w:t>Przez wielodzietność rozumie się troje i więcej dzieci.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11A1A"/>
    <w:multiLevelType w:val="hybridMultilevel"/>
    <w:tmpl w:val="FA589502"/>
    <w:lvl w:ilvl="0" w:tplc="0415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11590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96"/>
    <w:rsid w:val="00252507"/>
    <w:rsid w:val="00292DF2"/>
    <w:rsid w:val="00310305"/>
    <w:rsid w:val="00406896"/>
    <w:rsid w:val="004D182A"/>
    <w:rsid w:val="004D4BD6"/>
    <w:rsid w:val="00581413"/>
    <w:rsid w:val="00693948"/>
    <w:rsid w:val="0088667B"/>
    <w:rsid w:val="00920EB6"/>
    <w:rsid w:val="009940D3"/>
    <w:rsid w:val="00AE2601"/>
    <w:rsid w:val="00B04BEF"/>
    <w:rsid w:val="00B4548E"/>
    <w:rsid w:val="00C3079E"/>
    <w:rsid w:val="00C836C2"/>
    <w:rsid w:val="00D3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C448"/>
  <w15:chartTrackingRefBased/>
  <w15:docId w15:val="{CAE5D932-3EDE-4D78-993F-44EEB2FF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896"/>
  </w:style>
  <w:style w:type="paragraph" w:styleId="Nagwek1">
    <w:name w:val="heading 1"/>
    <w:basedOn w:val="Normalny"/>
    <w:next w:val="Normalny"/>
    <w:link w:val="Nagwek1Znak"/>
    <w:uiPriority w:val="9"/>
    <w:qFormat/>
    <w:rsid w:val="00406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68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68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6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6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6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6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6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68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8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68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68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68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68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68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6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6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6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6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6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68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68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68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6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68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689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06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89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89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6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2161</Words>
  <Characters>12970</Characters>
  <Application>Microsoft Office Word</Application>
  <DocSecurity>0</DocSecurity>
  <Lines>108</Lines>
  <Paragraphs>30</Paragraphs>
  <ScaleCrop>false</ScaleCrop>
  <Company/>
  <LinksUpToDate>false</LinksUpToDate>
  <CharactersWithSpaces>15101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4</cp:revision>
  <cp:lastPrinted>2026-04-15T10:09:00Z</cp:lastPrinted>
  <dcterms:created xsi:type="dcterms:W3CDTF">2026-04-15T10:08:00Z</dcterms:created>
  <dcterms:modified xsi:type="dcterms:W3CDTF">2026-04-15T10:18:00Z</dcterms:modified>
</cp:coreProperties>
</file>